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первым поднялся и быстро оделся. Глядя на его спину, Ю Лило внезапно почувствовал легкую грусть. Когда-то он сам был таким — с бронзовой кожей и крепкими мускулами, а сейчас ему было страшно смотреть на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Янь Цзыцин повернулся и взял одежду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что-то сказать, но слова застряли в горле. Янь Цзыцин заметил его беспокойство, положил одежду и, завернув Ю Лило в одеяло,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ты знаешь, я военный, многого не замечаю. Если я что-то делаю не так, скажи мне, не дай мне по неосторожности причинить тебе боль, — голос Янь Цзыцина звучал по-детски искренне. Ю Лило знал его характер — перед другими он был совсем другим. Возможно, как ни старался он скрыть это, в нем все равно было что-то от Му Тинъе.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я просто боюсь, что, увидев мое тело, ты больше не захочешь на меня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С тех пор как они снова встретились, он не раз ненавидел Янь Цзыцина. Ведь отец Янь Цзыцина разрушил его семью. Как он мог не ненавидеть? Он хотел отомстить и Янь Цзыцину, и Янь Шофану, но не смог. Когда Янь Цзыцин появился перед ним таким же, как в прошлом, словно ребенок, сердце Ю Лило дрогнуло. Он чувствовал, будто его разрывают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ерунда! Я никогда, никогда не буду тебя презирать. Но, А-Ло, ты должен научить меня, — Янь Цзыцин говорил серьезно. — Если бы мои солдаты увидели меня сейчас, они бы удивились: даже железный седьмой господин может быть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научу тебя, — голос Ю Лило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осторожно положил его на кровать, разжег в комнате уголь и, дождавшись, когда станет теплее, открыл одеяло. Он ожидал, что тело Ю Лило будет слабым, но не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был ужасно худым, на его теле почти не осталось мяса, только дряблая кожа, обтягивающая кости. На животе был тонкий слой жира. Все его тело было нездорово бледным, а нижняя часть тела была настолько бледной, что сквозь кожу просвечивали синие вены. Ноги были слабыми, коленные кости выступали, ступни сжались, пальцы на ногах поджаты, а на подъеме явно выделялись вены. Ступни свисали, но, к счастью, Цинфэн каждый день делал ему массаж, поэтому деформация была не слишком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Янь Цзыцина, но чувствуя, что одеяло снято, Ю Лило замер,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— голос Янь Цзыцина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глубоко вдохнул, сдерживая боль,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мое тело уже такое. Если ты презираешь меня,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отрешенно и печально. Ю Лило закрыл глаза, не желая видеть, как тот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теплые руки обняли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лицо Янь Цзыцина, на щеках которого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— Ю Лило неуверенно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больше никогда не говори таких глупостей. Мне просто больно, как ты все эти годы терпел. Я не могу себе этого представить, — голос Янь Цзыцина дрожал от слез, и сердце Ю Лило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я привык, правда, — Ю Лило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крепко обнял его, не желая отпускать. Ю Лило не мог не улыбнуться: он был голым, и если бы они задержались еще немного, он бы точно простудился, а это означало бы новую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все еще не отпускал его, и Ю Лило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если ты не поможешь мне одеться, я простужусь.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сработали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быстро завернул его в одеяло, но не знал,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нужно сначала помочь господину справить нужду, — Цинфэн, не выдержав,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Цзыцин завернул Ю Лило и отнес его к ночному горшку. Цинфэн поддерживал его сзади, а Янь Цзыцин, присев, начал снимать нижнее белье. Ю Лило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низкий человек, Цзыцин, встань, пусть Цинфэн сделает это. Ты — седьмой принц династии Тяньлинь, тебе нельзя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Цзыцин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ты сказал, что научишь меня. Что такого в том, что я седьмой принц? Разве седьмой принц не может помочь своему любимому сходить в туалет? Разве седьмой принц должен только получать заботу? Я, Янь Цзыцин, никогда не был таким человеком, иначе бы не пошел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недоволен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знал, что он рассердился, и поднял свою слабую руку, чтобы потянуть за край одежды Янь Цзыцина.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я просто думаю, что ты благородного происхождения,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закончит, Янь Цзыцин присел, взял его руку и, глядя в глаза Ю Лило,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в любви нет высокого и низкого. Не принижай себя, и позволь мне заботиться о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только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Цинфэна Янь Цзыцин снял нижнее белье Ю Лило, присел и положил теплую руку на его живот. Прикосновение к мягкому животу заставило тело Ю Лило дрожать, и он долго не мог расслабиться, чтобы справить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Цинфэн, видя, как Ю Лило потеет от напряжения, тоже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Цзыцин, массируя живот Ю Лило, успокаивал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расслабься,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ободряющий взгляд Янь Цзыцина, Ю Лило глубоко вдохнул, тело постепенно расслабилось, и он наконец смог справить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взял Ю Лило из рук Цинфэна, осторожно перенес его на кровать, после чего Цинфэн достал из тайника подгузник. Ю Лило нервно смотрел на Янь Цзыцина, но тот, не заметив его взгляда, с серьезным видом учился у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ловко приподнял бедра Ю Лило, быстро подложил ткань под него, аккуратно раздвинул ноги, вытянул край ткани между ног, завязал ленту и натянул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манипуляций Ю Лило устал и начал засыпать. Янь Цзыцин же выпроводил Цинфэна и остался у кровати, глядя на спящего Ю Лило, и не удержался, чтобы не поцеловать его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Янь Цзыцин выглядел рассеянным, несколько раз начинал говорить, но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ты уже несколько раз отвлекся с утра, — Ю Лило не выдержал и упрекнул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хихикнул, почесал голову и, стоя у кровати, не знал, что сказать. Каждый раз, когда он так себя вел, Ю Лило знал, что у него что-то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говори. Ты держишь это в себе с утра, не устал? — голос Ю Лило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сел на кровать, поднял Ю Лило и посадил его себе на колени, крепко обняв. Ю Лило смотрел на Янь Цзыцина, ожидая, что он скажет, но тот, глядя на него,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чуть не рассмеялся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улыбаешься, еще красивее! — добавил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что-то вспомнил, положил Ю Лило на кровать, сам оперся локтями и наклонился над ним, горячее дыхание обожгло лицо Ю Лило. Даже его спокойная натура не смогла сдержать румянца, и он отвернулся. Но Янь Цзыцин мягко повернул его лицо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вчера отец-император прислал доклад, сказал, чтобы я вернулся в столицу для получения награды, — наконец он выпалил это, и в его глазах читалось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