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первым поднялся и быстро оделся. Глядя на его спину, Ю Лило внезапно почувствовал легкую грусть. Когда-то он сам был таким — с бронзовой кожей и крепкими мускулами, а сейчас ему было страшно смотреть на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Янь Цзыцин повернулся и взял одежду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что-то сказать, но слова застряли в горле. Янь Цзыцин заметил его беспокойство, положил одежду и, завернув Ю Лило в одеяло,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знаешь, я военный, многого не замечаю. Если я что-то делаю не так, скажи мне, не дай мне по неосторожности причинить тебе боль, — голос Янь Цзыцина звучал по-детски искренне. Ю Лило знал его характер — перед другими он был совсем другим. Возможно, как ни старался он скрыть это, в нем все равно было что-то от Му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просто боюсь, что, увидев мое тело, ты больше не захочешь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 тех пор как они снова встретились, он не раз ненавидел Янь Цзыцина. Ведь отец Янь Цзыцина разрушил его семью. Как он мог не ненавидеть? Он хотел отомстить и Янь Цзыцину, и Янь Шофану, но не смог. Когда Янь Цзыцин появился перед ним таким же, как в прошлом, словно ребенок, сердце Ю Лило дрогнуло. Он чувствовал, будто его разрывают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Я никогда, никогда не буду тебя презирать. Но, А-Ло, ты должен научить меня, — Янь Цзыцин говорил серьезно. — Если бы мои солдаты увидели меня сейчас, они бы удивились: даже железный седьмой господин может быть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научу тебя, — голос Ю Лило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осторожно положил его на кровать, разжег в комнате уголь и, дождавшись, когда станет теплее, открыл одеяло. Он ожидал, что тело Ю Лило будет слабым,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был ужасно худым, на его теле почти не осталось мяса, только дряблая кожа, обтягивающая кости. На животе был тонкий слой жира. Все его тело было нездорово бледным, а нижняя часть тела была настолько бледной, что сквозь кожу просвечивали синие вены. Ноги были слабыми, коленные кости выступали, ступни сжались, пальцы на ногах поджаты, а на подъеме явно выделялись вены. Ступни свисали, но, к счастью, Цинфэн каждый день делал ему массаж, поэтому деформация была не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Янь Цзыцина, но чувствуя, что одеяло снято, Ю Лило замер,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— голос Янь Цзыцина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глубоко вдохнул, сдерживая боль,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мое тело уже такое. Если ты презираешь меня,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отрешенно и печально. Ю Лило закрыл глаза, не желая видеть,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теплые руки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лицо Янь Цзыцина, на щеках которого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— Ю Лило неуверенно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больше никогда не говори таких глупостей. Мне просто больно, как ты все эти годы терпел. Я не могу себе этого представить, — голос Янь Цзыцина дрожал от слез, и сердце Ю Лило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привык, правда, — Ю Лило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крепко обнял его, не желая отпускать. Ю Лило не мог не улыбнуться: он был голым, и если бы они задержались еще немного, он бы точно простудился, а это означало бы новую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все еще не отпускал его, и Ю Лило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если ты не поможешь мне одеться, я простужусь.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сработали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быстро завернул его в одеяло, но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нужно сначала помочь господину справить нужду, — Цинфэн, не выдержав,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Цзыцин завернул Ю Лило и отнес его к ночному горшку. Цинфэн поддерживал его сзади, а Янь Цзыцин, присев, начал снимать нижнее белье. Ю Лило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низкий человек, Цзыцин, встань, пусть Цинфэн сделает это. Ты — седьмой принц династии Тяньлинь, тебе нельзя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Цзыцин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сказал, что научишь меня. Что такого в том, что я седьмой принц? Разве седьмой принц не может помочь своему любимому сходить в туалет? Разве седьмой принц должен только получать заботу? Я, Янь Цзыцин, никогда не был таким человеком, иначе бы не пошел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знал, что он рассердился, и поднял свою слабую руку, чтобы потянуть за край одежды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просто думаю, что ты благородного происхождения,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Янь Цзыцин присел, взял его руку и, глядя в глаза Ю Лило,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в любви нет высокого и низкого. Не принижай себя, и позволь мне заботиться о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только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Цинфэна Янь Цзыцин снял нижнее белье Ю Лило, присел и положил теплую руку на его живот. Прикосновение к мягкому животу заставило тело Ю Лило дрожать, и он долго не мог расслабиться, чтобы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видя, как Ю Лило потеет от напряжения, тоже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массируя живот Ю Лило,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расслабься,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ободряющий взгляд Янь Цзыцина, Ю Лило глубоко вдохнул, тело постепенно расслабилось, и он наконец смог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взял Ю Лило из рук Цинфэна, осторожно перенес его на кровать, после чего Цинфэн достал из тайника подгузник. Ю Лило нервно смотрел на Янь Цзыцина, но тот, не заметив его взгляда, с серьезным видом учился 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ловко приподнял бедра Ю Лило, быстро подложил ткань под него, аккуратно раздвинул ноги, вытянул край ткани между ног, завязал ленту и натянул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манипуляций Ю Лило устал и начал засыпать. Янь Цзыцин же выпроводил Цинфэна и остался у кровати, глядя на спящего Ю Лило, и не удержался, чтобы не поцеловать его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Цзыцин выглядел рассеянным, несколько раз начинал говорить, но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ты уже несколько раз отвлекся с утра, — Ю Лило не выдержал и упрекнул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хихикнул, почесал голову и, стоя у кровати, не знал, что сказать. Каждый раз, когда он так себя вел, Ю Лило знал, что у него что-то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говори. Ты держишь это в себе с утра, не устал? — голос Ю Лило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сел на кровать, поднял Ю Лило и посадил его себе на колени, крепко обняв. Ю Лило смотрел на Янь Цзыцина, ожидая, что он скажет, но тот, глядя на него,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чуть не рассмеялся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улыбаешься, еще красивее! — добавил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вспомнил, положил Ю Лило на кровать, сам оперся локтями и наклонился над ним, горячее дыхание обожгло лицо Ю Лило. Даже его спокойная натура не смогла сдержать румянца, и он отвернулся. Но Янь Цзыцин мягко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вчера отец-император прислал доклад, сказал, чтобы я вернулся в столицу для получения награды, — наконец он выпалил это, и в его глазах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