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хорошо, ты вернулся с победой, и тебе полагается награда, — Ю Лило почувствовал облегчение. — Когда-то я сам вел тебя в бой, и тогда ты был еще зеленым юнцом, всегда говорившим, что со мной мы непобедимы. Позже я беспокоился, кто защитит этого импульсивного юношу, если я уйду. Но судьба распорядилась иначе: за десять лет Янь Цзыцин смог добиться многого, и теперь мне больше не нужно было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поднял руку, и Янь Цзыцин, зная, что он не может поднять ее высоко, взял его руку в свои ладони и нежно провел пальцами по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уезжать от тебя, — Янь Цзыцин произнес это по-детски и сам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как это смешно, я же знаменитый седьмой господин, но рядом с тобой становлюсь таким несносным и капризным. Если бы мои солдаты узнали, куда бы я дел свое лицо? — он смотрел на Ю Лило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Лило не слышал его слов, его сердце снова начало сомневаться. Стоит ли предложить поехать с Цзыцином в столицу? Если он вернется в столицу, ему придется начать действовать, и тогда как быть Цзыцину? А как быть ему самому? Но если он останется здесь, когда он сможет отомстить за свою разрушенную семью? Как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А-Ло? — Янь Цзыцин заметил, что Ю Лило отвлекся, и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 Лило испугался, что Янь Цзыцин что-то заметил, и быстро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хочу задать тебе вопрос. Ты можешь ответить или не отвечать, я не буду настаивать, — Янь Цзыцин говорил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это заставляет нашего седьмого господина так нервничать, я хочу услышать,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когда я вернусь, отец-император, вероятно, подарит мне собственный дом. Ты поедешь со мной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осторожно, но в сердце Ю Лило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время. Ю Лило с сожалением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Цзыцин испугался, поднял его и, держа на руках,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не сердись. Если ты не хочешь, я попрошу отца-императора отправить меня обратно на границу, и тогда мы будем далеко от всего, не будет никакого седьмого принца, только седьмой господин и А-Ло,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открыл глаза, и они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нежностью поцеловал его лоб, глаза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не пугай меня, — он говорил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Цзыцин, я не сержусь, я тронут и благодарен, — наконец Ю Лило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тронут и благодарен. Сейчас он был никем, низким человеком из Павильона Туманов, а Цзыцин, не обращая внимания на его статус, хотел забрать его в столицу и даже готов был ради него отказаться от богатства и уехать на границу. Как он мог не быть тронут? Как мог не быть 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жалел Янь Цзыцина. С прошлого до настоящего, будь он великим генералом Му Тинъе или низким Ю Лило, он всегда оставался рядом. Но эта любовь неизбежно будет использована.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засмеялся, крепче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рад, что ты счастлив. Тогда я сразу поеду в столицу и улажу все дела. Обещаю, максимум через три дня я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Янь Цзыцин буквально не мог отпустить его, словно три дня были для него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может,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может, я сразу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три дня! Как я буду скучать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всегда заставляли Ю Лило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раздраженно спросил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это я, старина Янь! — Услышав раздраженный голос Янь Цзыцина, старина Янь чуть не развернулся и ушел, но приказ императора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в конце концов Ю Лило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это... — Войдя в комнату, старина Янь увидел, как Янь Цзыцин держит на руках Ю Лило и не хочет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 не знал,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отпусти меня, перед солдатами нужно поддерживать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Пококетничав с Ю Лило, он поднял голову и посмотрел на старину Яня с выражением «отчаюсь за тебя»: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Янь, как мне тебя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 моя вина, император снова требует! — лицо старины Яня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завтра утром выезжаем! — Янь Цзыцин ответил раздраженно. Честно говоря, кроме как перед Ю Лило, он всегда был великим генералом, и за эти годы его авторитет только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старина Янь, увидев, что лицо Янь Цзыцина стало ледяным, проглотил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— Ю Лило, видя состояние старины Яня, вмешался. — В таком случае, не заставляй старину Яня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нахмурился, глубоко вздохнул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тысячу раз напомнил старине Яню заботиться о Ю Лило, а также Цинфэну — хорошо ухаживать за ним. Наконец, он ушел, оглядываясь через каждые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Цинфэн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мы поедем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мы скоро вернемся, — голос Ю Лило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ехал на своем высоком боевом коне впереди колонны. Но его мысли были только об одном человеке, и он не мог остановить их ни на секунду. Цветы и травы вокруг превращались в его образ, и Янь Цзыцин, вспоминая его тело,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заместитель, Чэнь Сюнь, видя, как Янь Цзыцин рассеян,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заметил это и бросил на него ледяной взгляд. Чэнь Сюнь быстро перестал смеяться и с запинкой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хотел. Просто вы никогда ни о ком так не беспокоились. Помните, когда мы штурмовали Восточное море, та прекрасная принцесса, вы же сразу отказали ей! Тогда я думал, что вы — ледяная гора! — Чэнь Сюнь говорил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услышав это, расслабился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кстати, молодой господин Юмин действительно оправдывает свою славу! Даже та принцесса не могла сравниться с ним, неудивительно, что вы так его любите, — продолжил Чэнь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лицо Янь Цзыцина стало ледяным, и ждал похвалы, но вместо этого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Сюнь! А-Ло — не тот, кого ты можешь оценивать! Будь осторожен, иначе в следующий раз я не буду так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поскакал вперед, оставив Чэнь Сюня в оцепенении, с дрожащими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нельзя было винить. На поле боя Янь Цзыцин был настоящим богом — холодным, расчетливым, не только выдающимся генералом, но и гениальным стратегом. Что такое стратег? Это тот, кто мастерски владеет тактикой и военным искусством, а сам является первоклассным бойцом. Поэтому не только подчиненные, но даже наследный принц не смел перечить Янь Цзыцину.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 богов есть слабости, и слабость Янь Цзыцина — Ю Лило. Поэтому никто не мог обсуждать или оценивать его, иначе Янь Цзыцин не мог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снова стало шумно. Кажется, этому месту везло: только проводили седьмого принца, как прибыл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