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Янь Цзычжэнь сидел в паланкине, окруженный толпой, словно луна среди звезд. По обеим сторонам дороги простолюдины падали ниц, кланяясь ему, а сам принц сиял от самодовольства. Несколько дней назад он услышал, что в этот городок прибыл невероятно красивый мужчина, известный как Молодой господин Юмин. Не сдержав похоти, он тайком покинул дворец в поисках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в это время помогал Ю Лило принять лекарство. Хотя его болезнь немного отступила, тело оставалось слабым и требовало тщательного ухода. Если бы седьмой господин вернулся и увидел больного Ю Лило, он бы, несомненно,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 трудом докормил его лекарством и, слегка нервничая, стоял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сразу понял, что у того на уме,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что случилось? Вижу, ты не можешь найти себе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смущенно улыбнулся. Ю Лило был настолько проницательным, что сразу угадал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действительно собираетесь вернуться в столицу с седьмым господином?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если я не вернусь в столицу, как смогу отомстить? Не беспокойся об этом, я знаю, что делаю. Просто Цзыцин уже не тот безрассудный человек, каким был раньше. Сколько времени я смогу скрывать от него, не знаю, будем действовать по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ворвались люди в официальных одеждах. Они сразу же разделились на два ряда, и из их середины вышел человек в ярко-желтом одеянии. Его лицо было чем-то похоже на лицо Янь Цзыцина, но ему не хватало той харизмы и стати, которые были у Цзыцина. Его кожа также отличалась от загорелой кожи Цзыцина, привыкшего к битвам.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сразу понял, кто это, но сделал вид, что не замечает его,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каким ветром занесло Его Высочество наследного принца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 Лило, принц замер. За свою жизнь Янь Цзычжэнь повидал множество красавцев, но такой, как этот — с красотой, превосходящей даже женщину, и при этом с мужской харизмой, — это было нечто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мгновенно встал перед Ю Лило, заслонив его от взгляда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лишившись возможности видеть Ю Лило, разозлился и оттолкнул Цинфэна. Тот упал на пол, и несколько стражников крепко схватили его. Цинфэн смотрел, как принц шаг за шагом приближается к Ю Лило, и чуть не заплакал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стремительная фигура ворвалась с улицы и встала перед принцем, заявив с праведным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Высочество, этого нельзя допустить!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увидев нового преградившего ему путь, в ярости поднял руку, чтобы ударить, но, присмотревшись, узнал заместителя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посмотрел на него и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Янь,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Янь взглянул на человека на кровати, облегченно вздохнув: он успел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Доложу Вашему Высочеству, я здесь по приказу седьмого господина, чтобы охранять этого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было распоряжение седьмого принца, наследный принц не поверил своим ушам. Он сделал шаг вперед и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сказал? Седьмой принц послал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Янь, ты врешь как сивый мерин! Седьмой принц, этот ледяной человек, если бы он кого-то заточил, я бы еще поверил, но защищать кого-то? Пф! Убирайся с дороги, иначе я не буду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Янь знал, что принц ему не поверит, ведь даже он сам сначала не мог поверить, что седьмой господин кого-то защищает. Но раз это был приказ, его нужно было выполнить. Иначе, если седьмой господин узнает, что господин Лило пострадал от принца, он точно прикончит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Ваше Высочество. Если не верите, можете спросить у седьмого господина, — смущенно сказал старина Янь. Даже с приказом седьмого господина он, простой заместитель, не мог противостоять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Седьмой принц для тебя господин, а я, значит, не господин? Вы, генералы, слишком долго на границе провалялись, что ли, забыли, чьей землей управляет династия Тяньлинь? — принц гневно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Янь тут же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старина Янь всегда помнит об этом. Но этого человека действительно нельзя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настаиваю? — сказал принц. Не успел он закончить фразу, как взмахнул рукой, и десяток стражников бросились на старину Яня. Один в поле не воин, и вскоре старина Янь был крепко связан и брошен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 удовлетворением кивнул, сделал шаг вперед, откинул одеяло и, подхватив Ю Лило на руки, гордо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обернулся к Цинфэну и беззвучно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найди седьмого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кивнул,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глядя на Ю Лило, несколько раз сглотнул слюну и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этот деревянный седьмой принц так им увлекся, даже своего генерала оставил для охраны. Если бы я был на его месте, я бы тоже ради тебя отказался от богатства. Но не переживай, у меня есть власть и влияние, и я позабочусь, чтобы тебе было хорошо. Ха-ха! — Принц смеялся самодовольно, но Ю Лило продолжал молчать,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рядом с принцем не выдержал и с неудовольствием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так милостив к тебе, это твоя удача. Если ты не ценишь этого, то не вини нас,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евнух, Сюй, давно служил принцу и хорошо знал его характер. Он также удивлялся, как принц осмелился открыто бросить вызов седьмому принцу. Ведь обычно принц предпочитал уступать и избегать конфликтов с ним, несмотря на то, что седьмой принц был нелюбим родителями, его военные заслуги на границе были не шуткой. Принц всегда старался его задобрить, а теперь вдруг пошел на прямой конфликт. Сюй не мог понять, что случилось, но сейчас было не время для размышлений. Лучше вечером лично спросить 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 довольным видом донес Ю Лило до кареты, передал его в руки Сюя, сам поднялся в карету и, обернувшись, принял Ю Лило обратно. Ю Лило лишь усмехнулся: десять лет назад принц уже любил соперничать с Янь Цзыцином за то, что ему нравилось. Видимо,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усадил Ю Лило, аккуратно притянув его слабые ноги к себе, проявив неожиданную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если тебе где-то некомфортно, скажи мне. Я не позволю тебе страдать, — с вожделением произнес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 красавец. Меня зовут Ю Лило, и я всего лишь ничтожный мужчина-проститутка. Пожалуйста, не ошибитесь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намеренно унизил себя, желая понять, что на уме у принца. Возможно, он сможет использовать его для мести. Так он хотя бы не будет чувствовать себя слишком виноватым перед Янь Цзыцином, который так сильно его любил, а он не мог ответить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красавец. Тогда я буду звать тебя Лило. Ты действительно уникален, — принц не обратил внимания на слова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не стал спорить, но вдруг почувствовал, как его тело дрогнуло. Он понял, что случилось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что-то сказать, как почувствовал теплую струю, стекающую по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Как ты посмел испачкать Его Высочество! — закричал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принца была испачкана, но он не рассердился,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я не знаю, как седьмой принц с тобой развлекался, но мне это безразлично. Что он мог сделать, смогу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рванул нижнее белье Ю Лило. Тот с отчаянием закрыл глаза. Цинфэн и Янь Цзыцин всегда уважали его и берегли его достоинство, а теперь он был полностью обнажен перед всеми, унижен настолько, что готов был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даже не взглянул вниз, грубо стянул с него подгузник, и, когда его руки оказались испачканы, он наконец не выдержал и бросил Ю Лило в руки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брезгливость. Ты сделаешь это за меня. Если красавцу будет хоть немного некомфортно, я тебя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принц быстро вышел из кареты, нашел место, чтобы помыть руки, и сел на коня, возглавив процессию.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