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Сюй, глядя на повсюду разлитую грязь, с недовольством грубо натянул на Ю Лило штаны, которые он в спешке принес из Павильона Туманов. Затем он поставил его вертикально, просунув руку под мышки, и резко подтянул одежду. Такое грубое обращение причиняло Ю Лило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Сюй просто бросил Ю Лило в угол сиденья кареты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пояснице постепенно усиливалась. Ю Лило, стиснув зубы, чувствовал, как одежда снова промокла, но Сюй уже не собирался его переодевать. Ю Лило тоже не хотел показывать слабость, поэтому терпел, сжав челюсти. На улице еще не тепло, и промокшая одежда приносила холод. Он чувствовал, как веки становятся тяжелее, и постепенно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старина Янь и Цинфэн добрались до столицы, Янь Цзыцин уже ушел во дворец. Оба нервничали, ожидая в зале, старина Янь ходил туда-сюда, а Цинфэн уже плакал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Цзыцин вернулся и увидел их, он нахмурился,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Где А-Ло?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не решался поднять глаза, бормоча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не в силах сдерживаться, бросился на колени и, обхватив ноги Янь Цзыцина,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господин, умоляю, спасите моего господина. Если он останется у принца,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говорил сбивчиво, но Янь Цзыцин уже все понял. Принц, опять принц. Он никогда не соперничал с ним за трон, даже уехал на границу, так зачем он продолжает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пнул стоящий рядом стол, и тот разлетелся в щепки. Старина Янь тоже опустился на колени, сквозь зубы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моя вина. Я не смог защитить господина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уже не слышал его слов. Его голова гудела, и он чувствовал, как гнев захлестывает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принц, хорош Янь Цзычжэнь! На этот раз, даже если сам Небесный Владыка встанет у меня на пути, я не отступлю!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меч, висевший в зале рядом с алтарем Гуань Юя, и в несколько прыжков вылетел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понял, что дело плохо, быстро схватил свой меч, созвал десяток стражников и бросился вслед за Янь Цзыцином.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принц снова привел кого-то, да еще мужчину, супруга наследного принца уже устроила скандал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 был не в настроении разбираться с ней. Ю Лило простудился, и у него поднялась высокая температура. Принц не хотел привлекать внимание придворных врачей, поэтому поручил Сюю найти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осмотрев Ю Лило,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простуда сама по себе не страшна, но у этого господина слабое здоровье. Эффективность лекарств снизится на семь частей, так что выздоровление будет нелегким.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пришел в ярость. Он с трудом отбил этого красавца у седьмого принца, и теперь его могли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лекаря за воротник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не вылечишь, ты не выйдешь отсюда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дрожал от страха, только и делая, что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вбежал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беда! Седьмой принц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испуская убийственное дыхание, ворвался в резиденцию принца, сбивая стражников на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Цзычжэнь!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ярости, словно долго сдерживаемый гнев наконец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неторопливо вышел из комнат, увидев разъяренного Янь Цзыцина, но не спешил. Он махнул рукой слугам, чтобы те отошли,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осмелились преградить путь седьмому господину? Видно, у вас смелости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услышав, что это знаменитый железнокровный принц, сразу же опустились на колени, в землю кланяясь и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Цзыцин не обращал на них внимания. Он шагнул вперед и направил острие меча прямо в грудь принца. Тот дрогнул, боясь, что Янь Цзыцин в порыве гнева может прикончить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седьмой брат, о чем речь? Мы же братья, давай поговорим нормально, зачем оружие? — голос принца дрожал. Все знали, что с седьмым принцем шутки плохи, и одно неверное движение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тоже испугался. Седьмой господин, хоть и был суров, но никогда не был бессовестным. Теперь же он явно потерял голову из-за того, кто так глубоко запал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Янь поспешил вперед и осторожно отвел меч Янь Цзыцина. Принц, тяжело дыша,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Цзычжэнь, мне все равно, принц ты или мой брат. Сегодня ты должен вернуть А-Ло, иначе я тебя не пощажу, — Янь Цзыцин больше не был в пылу гнева, но его холодный тон был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сглотнул и взглянул на Сюя. Тот кивнул, и принц немного расслабился. Он подошел к Янь Цзыцину и,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не буду тебя винить, но твой вспыльчивый характер, оставшийся с полей сражений, никак не изменился. Сегодня хорошо, что это в моей резиденции, а если бы перед отцом-императором, он бы снова отправил тебя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сбросил руку принца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последний раз: верни А-Ло.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ком ты говоришь, но в моей резиденции нет посторонних. Если не веришь, можешь обыскать все, и убедишься, что я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сделал жест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людьми обыскал всю резиденцию, но перевернули всё вверх дном и не нашли А-Ло.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 отчаянием сел на стул, старина Янь тоже был в недоумении. Он сам видел, как принц уводил Ю Лило, но теперь его след простыл. Где же он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удовлетворением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седьмой брат, 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резко встал и, не оглядываясь,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Цзычжэнь, лучше бы ты действительно не трогал А-Ло, иначе я сровняю твою резиденцию с землей и тебя тоже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наблюдая, как Янь Цзыцин уходит,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Сюя, и тот почтительно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Ваше Высочество, старый слуга уже все устроил. В загородной усадьбе на западной окраине города, даже если у принца Лина есть способность проникать в небеса, он абсолютно не сможет найти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наследного принца, стоя у двери, услышала разговор принца и Сюя. Чаша терпения переполнилась: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ты, Янь Цзычжэнь, осмелился играть со мной в «золотую клетку»! Если бы не мой род, который веками служит императору, тебе бы никогда не стать наследным принцем! Мечтай дальше! Раз ты не благороден, не вини меня, если я буду неблагодарна!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комнату, переоделась в простую одежду и, приказав слугам приготовить карету, отправилась в загородную усадьбу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находясь в полубессознательном состоянии, почувствовал, как его поднимают. Когда он очнулся, то оказался в карете. Видимо, его перевозили в спешке, так как вокруг никого не было. Он бился о стенки кареты, получая синяки, и, обессиленный, мог только поддаваться тряске.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карета остановилась. Возница вошел, поднял Ю Лило и, осторожно оглядевшись по сторонам, убедившись, что нет подозрительных людей, поспешил отнести его во двор. Переговорив с слугой во дворе, он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отнес Ю Лило в комнату. Тот внимательно осмотрелся: они находились в глухой бамбуковой роще, и, кроме этого дома, вокруг не было ни души. Ю Лило с горечью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хитрый, принц. Действительно, мысли тонкие. Даже если у Цзыцина будет три головы и шесть рук, ему будет трудно найти меня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услышал шум за дверью. Слуга напрягся, быстро засунул кляп Ю Лило в рот, плотно закрыл дверь и только после этого пошел открывать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