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беззаботно подбородком слегка тер волосы Ю Лило. На макушке разлилось приятное покалывание, тело Ю Лило дрогнуло, и Цинфэн подставил ночной горшок. Янь Цзыцин с удовлетворением улыбнулся, наклонился и поцеловал того, кто был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такой молодец! Теперь все гораздо удобнее, и тебе не нужно покидать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все еще не мог прийти в себя. Всегда, в глазах Цинфэна, он был старшим братом, а теперь, казалось, его достоинство было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печаль Ю Лило, Янь Цзыцин вздохнул, подхватил его ноги, взял на руки и направился к бассейну. Усевшись на камень у края, он усадил Ю Лило себе на колени. Наклонившись, он увидел, что лицо того бледное, большие глаза опущены, а длинные ресницы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позвал снова, и в голосе его уже явно звучало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мог больше видеть, как Янь Цзыцин переживает,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словно спас Янь Цзыцина. Он крепче прижал того к себе, и Ю Лило почувствовал давление и тепло Янь Цзыцина, охватившие его тело словно огнем. Тепло пронзило сердце, заставив его биться быстрее. Ю Лило стиснул губы, боясь выдать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заметил переживаний Ю Лило, лишь глубже уткнулся в его шею,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так по тебе скучал. Сейчас я не хочу отпускать тебя ни на минуту. Знаешь, когда я ворвался в резиденцию наследного принца и не нашел тебя, мне казалось, что небо рушится. Это чувство было точно таким же, как тогда, когда я вернулся в столицу, а его уже не было — ни живого, ни мертвого. А-Ло,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 Лило пронзили словно острый нож. Сердце, только что бившееся так сильно, словно окатили ледяной водой, и холод пробежал по всему телу. Ему снова предстояло пережить это, но на этот раз это была разлука, а его дом и близкие были разрушены. Цзыцин,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Янь Цзыцин осторожно поднял голову и посмотрел на Ю Лило. Тот смотрел вдаль пустым взглядом, словно лишенный души. Сердце Янь Цзыцина сжалось,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хочу сказать, что ты для меня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не знал, что на него нашло, но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Он тоже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смотрел на Ю Лило с недоумением. Он никак не ожидал, что тот задаст такой вопрос. В его сердце Ю Лило был тем, к кому можно было приблизиться, кого нужно было защищать, его возлюбленным. А Му Тинъе был тем, к кому нельзя было приблизиться, кто защищал его, но он никогда не мог быть его возлюбленным. Потому что Янь Цзыцин не был достоин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запнулся, но, подумав,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люблю тебя, ты для меня важен, я хочу защищать тебя, потому что ты мой возлюбленный. Но он... он тоже для меня важен. Пожалуйста, не заставляй меня сравнивать. Я не знаю, как это сделать. Я знаю только, что он тоже важен для меня, но он никогда не сможет быть моим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понял, что только как Ю Лило он мог быть тем, к кому Янь Цзыцин осмеливался приближаться, кого осмеливался любить. А Му Тинъе, вероятно, навсегда останется в его сердце богом, которого он любил, но не мог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это я был мелочен. Давай не будем больше говорить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увидев улыбку Ю Лило,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Ю Лило к себе, одной рукой обнимая его, а другой взяв полотенце, чтобы вымыть его спину. Увидев спину Ю Лило, Янь Цзыцин почувствовал, что дыхание перехватило. Там были ужасные шрамы, извивающиеся на бледной коже. Это были следы от острых камней, когда он упал с утеса, но самым серьезным был перелом позвоночника, из-за которого он теперь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осторожно провел полотенцем по спине Ю Лило, боясь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тебе больно? — голос Янь Цзыцина был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Лило звучал так, словно доносился издалека, будто его мог унести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все уже прошло. Я больше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боясь вызвать у Ю Лило печальные воспоминания, прижал его к себе, одной рукой обнимая, а другой продолжая мыть его нижнюю часть тела. Неизвестно, из-за горячего источника или чего-то еще, но на лицах обоих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поднял слабые ноги Ю Лило и осторожно вымыл их, не пропустив ни одного пальца. Вдруг он заметил что-то и поднял ногу Ю Лило ближе, увидев на лодыжке неправильной формы красное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увидев это, испугался. На его лодыжке было красное родимое пятно в форме лотоса, и Янь Цзыцин знал об этом. Давно не вспоминая об этом, Ю Лило почувствовал, как 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посмотрел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так похож на него. У него на том же месте было красное родимое пятно, но в форме лотоса. Тогда гадалка сказала, что след лотоса на ноге — знак великого воина, который будет непобедим. Если бы не твое слабое здоровье и более правильная форма этого пятна, я бы подумал, что ты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Лило наконец успокоилось. Когда он падал с утеса, камни и ветки оставили на его теле множество ран. Видимо, это было предначертано небом, чтобы они встретились, но не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Ю Лило уснул спокойным сном, снова ощутив тепло объятий Янь Цзыцина. Каждый вдох Янь Цзыцина, касавшийся его шеи, вызывал приятное покалывание, заставляя сердце сжиматься снова и снова. Это чувство было словно теплый источник, окружавший его всю ночь. Янь Цзыцин тоже научился быть внимательным. Он знал, что ноги Ю Лило всегда были холодными, и иногда тот не мог уснуть всю ночь, но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чтобы Ю Лило хорошо выспался, Янь Цзыцин обнял его, крепко сжал его ноги своими и положил рядом с ними несколько грелок. Он даже попросил слуг разбудить его ночью, чтобы перевернуть Ю Лило и сменить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спал так спокойно, что не просыпался всю ночь и впервые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Лило проснулся, Янь Цзыцин уже одевался, готовясь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уставился на Янь Цзыцина большими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увидев, что тот проснулся, заметил, как его глаза, словно говорящие, сияли, а щеки были слегка розовыми от сна. Его и без того изысканное лицо стало еще более привлекательным. Янь Цзыцин не удержался и поцеловал Ю Лило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неуместный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раздражением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старины Яня был тихим, чтобы не разозлить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принцесса Лин Юэ приехала. Она будет здесь через полчаса, — честно доложил старина Янь. Хотя он боялся седьмого господина, но и принцесса Лин Юэ была не из робких, и он не хотел злить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Лин Юэ, урожденная Янь Цзиюэ, была единственной законной принцессой династии Тяньлинь. Она была дочерью нынешней императрицы и родной сестрой наследного принца, но наследный принц с детства готовился к правлению и не уделял много внимания младшей сестре. Зато Янь Цзыцин, который был старше ее на пять лет, часто брал ее с собой и играл с ней. Янь Цзыцин, будучи воином, ценил дружбу и искренне любил эту свою сводную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