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 Лило вернулись к тому времени, когда принцесса Лин Юэ была еще маленькой девочкой в штанишках, бегавшей за Янь Цзыцином и звонко кричавшей: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седьмой брат,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он же Му Тинъе, не раз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если ты когда-нибудь женишься, твоя младшая сестра, наверное, устроит настоящий переполох в доме твоей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это говорил, Лин Юэ смеялась, хотя была еще маленькой, но, казалось, понимала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ничего не мог поделать с младшей сестрой и лишь с сожалением говорил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Лин Юэ давно меня не видела. На этот раз она сама прибежала ко мне из дворца, и я виноват, что после возвращения не нашел времени навестить ее. Я избаловал ее, и если тебе не понравится ее характер, пожалуйста,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сжал руку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считал Лин Юэ милой девочкой и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же? Принцессе Лин Юэ, наверное, всего пятнадцать лет, такой милый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Цзыцин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надел на Ю Лило белые одежды и усадил его в инвалидное кресло. Хотя Янь Цзыцин в душе не хотел, чтобы Ю Лило сидел на холодном и жестком кресле, их отношения пока не должны были быть известны многим. Он осторожно положил на кресло несколько слоев бархата, а затем позвал Цинфэна, чтобы тот отнес кресло в зал. Сам же Янь Цзыцин понес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Ю Лило, он вскоре услышал шум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седьмой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с добротой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ждет вас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фигура в розовом, которая стремительно прошла через ворота и, как ветер, бросилась в объятия Янь Цзыцина. Янь Цзыцин действительно любил младшую сестру и позволил ей наброситься на себя, не обращая внимания на отсутствие девичьей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вернулся и даже не навестил меня!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нежных объятий она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любовью погладил ее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ты так выросла! В прошлом году, когда я уезжал в поход, ты была мне по грудь, а теперь уже до плеча. Через несколько лет за тебя начнут свататься женихи, чтобы забрать нашу маленькую 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сразу покраснела. Девочки такие — их можно легко рассмешить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вдруг заметила, что рядом с Янь Цзыцином сидит мужчина в инвалидном кресле. Он спокойно смотрел на нее и седьмого брата, и его взгляд был точно таким же — полным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незнакомец смотрел на нее с такой любовью, и почему она сама не чувствовала к этому отвращения, а, наоборот, ощущала что-то знакомое? Этот взгляд был так похож на взгляд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Тинъе! — невольно вырвалось у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Лило вдруг наполнились волнением, а Янь Цзыцин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заметила их реакции, подпрыгнула, присела перед креслом, взяла руку Ю Лило и внимательно посмотрела на его лицо и глаза. Она покачала головой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взгляд брата Тинъе был как бурная река, словно он всегда готов был выйти на поле битвы, полон гордости. А твой взгляд как озеро — такой чистый и глубокий.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опомнился, увидев, как Ю Лило растерянно смотрит на Лин Юэ, и, подумав, что тот расстроен, быстро поднял сестру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не говори глупостей. Это господин Ю Лило, а не твой брат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стоя за спиной Янь Цзыцина, все же выглянула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хотя их характеры разные, и внешность немного изменилась, но я чувствую, что он очень близок мне, как и ты,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опустил голову, не смея смотреть в глаза Лин Юэ. Он тоже думал об этом, но Му Тинъе никогда не мог стать таким — он был непобедимым богом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подошел к Ю Лило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прости, Юээр еще маленькая, говорит, что думает. Она не хотела тебя обидеть, просто... просто она очень скучала по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подойди и извинись перед братом Лило, — строго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Лин Юэ недовольно подошла к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ошиблась, — сказала она, осторожно посмотрев на Янь Цзыцина. Он стоял спиной, и выражение его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Лило первым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 Юэ, не переживай, все в порядке. Ты мне очень нравишься, и если ты не будешь смотреть на мое низкое положение, я тоже хотел бы стать твоим другом или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сразу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 Лин Юэ, как маленький эльф, осветила его несколько тусклую жизнь. Судьба — странная штука. Отец этих двоих разрушил его семью, но именно они дали ему тепло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брат Лило болен, не забудь держать дистанцию, чтобы не навредить ему, — поспешно напомнил Янь Цзыцин. В конце концов, он не хотел, чтобы Ю Лило пострадал, ведь Лин Юэ, когда заигрывалась, забывала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 тех пор как ты уехал из столицы, мы больше не были в Академии Цинлин на севере города. Помнишь, как в детстве нас часто наказывали и заставляли там копировать тексты и размышлять о поведении? — Лин Юэ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 Лило вернулись к десяти годам назад, когда Му Тинъе и все принцы и принцессы учились вместе. Тогда Янь Цзыцин очень любил проводить время с ним, а Лин Юэ любила приставать к Янь Цзыцину. Му Тинъе тоже очень любил Лин Юэ, и они часто вместе играли, забывая о времени, за что их наказывали, заставляя списывать тексты. Академия Цинлин находилась на севере города и была предназначена для наказания провинившихся членов императорской семьи, чтобы они могли спокойно там переписывать книги. Эти трое действительно часто там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Линь, руководитель Академии Цинлин, очень любил этих троих и часто помогал им с переписыванием.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хочешь пойти?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Ю Лило ответил без колебаний. Он тоже скучал по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снова радостно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Юэ была своя карета, так что им не нужно было готовить другую. Ю Лило, чтобы сохранить достоинство перед младшей сестрой, отказался от предложения Янь Цзыцина нести его, и тот позвал четырех слуг, чтобы они аккуратно подняли кресло и поставили его 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иди первой, — сказал Янь Цзыцин. Он знал, что Ю Лило не любил, когда другие видели его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пойду с вами! — Лин Юэ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Слушайся! Иди! — Янь Цзыцин не оставил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Ю Лило, он всегда становился немного раздражительным. После долгой разлуки Лин Юэ сразу же получила выговор от Янь Цзыцина, и ее глаза наполнились слезами. Ю Лило пожалел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слаб, и седьмому брату нужно помогать мне. Он боится, что ты увидишь меня в таком состоянии и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закончил, но Лин Юэ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буду! Я знаю, что брат Лило хороший, и ты тоже можешь называть меня Юээр, как седьмой брат! Я буду слушаться. — Сказав это, она, казалось, забыла о предыдущем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глядя на спину Лин Юэ,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не будь слишком строг с Лин Юэ, она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тоже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нее доброе сердце, и она искренняя. Я был слишком строг. Просто когда дело касается тебя, А-Ло, я теряю контроль.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