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 Лило вернулись к тому времени, когда принцесса Лин Юэ была еще маленькой девочкой в штанишках, бегавшей за Янь Цзыцином и звонко кричавшей: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седьмой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он же Му Тинъе, не раз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если ты когда-нибудь женишься, твоя младшая сестра, наверное, устроит настоящий переполох в доме твоей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это говорил, Лин Юэ смеялась, хотя была еще маленькой, но, казалось, понимала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ничего не мог поделать с младшей сестрой и лишь с сожалением говорил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Лин Юэ давно меня не видела. На этот раз она сама прибежала ко мне из дворца, и я виноват, что после возвращения не нашел времени навестить ее. Я избаловал ее, и если тебе не понравится ее характер, пожалуйста,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сжал руку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считал Лин Юэ милой девочкой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же? Принцессе Лин Юэ, наверное, всего пятнадцать лет, такой милый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Цзыцин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надел на Ю Лило белые одежды и усадил его в инвалидное кресло. Хотя Янь Цзыцин в душе не хотел, чтобы Ю Лило сидел на холодном и жестком кресле, их отношения пока не должны были быть известны многим. Он осторожно положил на кресло несколько слоев бархата, а затем позвал Цинфэна, чтобы тот отнес кресло в зал. Сам же Янь Цзыцин понес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Ю Лило, он вскоре услышал шум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седьмой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с добротой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ждет вас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фигура в розовом, которая стремительно прошла через ворота и, как ветер, бросилась в объятия Янь Цзыцина. Янь Цзыцин действительно любил младшую сестру и позволил ей наброситься на себя, не обращая внимания на отсутствие девичьей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вернулся и даже не навестил меня!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нежных объятий она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любовью погладил ее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ты так выросла! В прошлом году, когда я уезжал в поход, ты была мне по грудь, а теперь уже до плеча. Через несколько лет за тебя начнут свататься женихи, чтобы забрать нашу маленькую 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сразу покраснела. Девочки такие — их можно легко рассмешить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вдруг заметила, что рядом с Янь Цзыцином сидит мужчина в инвалидном кресле. Он спокойно смотрел на нее и седьмого брата, и его взгляд был точно таким же — полным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незнакомец смотрел на нее с такой любовью, и почему она сама не чувствовала к этому отвращения, а, наоборот, ощущала что-то знакомое? Этот взгляд был так похож на взгляд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Тинъе! — невольно вырвалось у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Лило вдруг наполнились волнением, а Янь Цзыцин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заметила их реакции, подпрыгнула, присела перед креслом, взяла руку Ю Лило и внимательно посмотрела на его лицо и глаза. Она покачала головой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взгляд брата Тинъе был как бурная река, словно он всегда готов был выйти на поле битвы, полон гордости. А твой взгляд как озеро — такой чистый и глубокий.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опомнился, увидев, как Ю Лило растерянно смотрит на Лин Юэ, и, подумав, что тот расстроен, быстро поднял сестру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не говори глупостей. Это господин Ю Лило, а не твой брат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стоя за спиной Янь Цзыцина, все же выглянула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их характеры разные, и внешность немного изменилась, но я чувствую, что он очень близок мне, как и ты,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опустил голову, не смея смотреть в глаза Лин Юэ. Он тоже думал об этом, но Му Тинъе никогда не мог стать таким — он был непобедимым богом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подошел к Ю Лило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прости, Юээр еще маленькая, говорит, что думает. Она не хотела тебя обидеть, просто... просто она очень скучала по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подойди и извинись перед братом Лило, — строго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Лин Юэ недовольно подошла к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ошиблась, — сказала она, осторожно посмотрев на Янь Цзыцина. Он стоял спиной, и выражение его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Лило первым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 Юэ, не переживай, все в порядке. Ты мне очень нравишься, и если ты не будешь смотреть на мое низкое положение, я тоже хотел бы стать твоим другом или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сразу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 Лин Юэ, как маленький эльф, осветила его несколько тусклую жизнь. Судьба — странная штука. Отец этих двоих разрушил его семью, но именно они дали ему тепло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брат Лило болен, не забудь держать дистанцию, чтобы не навредить ему, — поспешно напомнил Янь Цзыцин. В конце концов, он не хотел, чтобы Ю Лило пострадал, ведь Лин Юэ, когда заигрывалась, забывала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 тех пор как ты уехал из столицы, мы больше не были в Академии Цинлин на севере города. Помнишь, как в детстве нас часто наказывали и заставляли там копировать тексты и размышлять о поведении? — Лин Юэ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 Лило вернулись к десяти годам назад, когда Му Тинъе и все принцы и принцессы учились вместе. Тогда Янь Цзыцин очень любил проводить время с ним, а Лин Юэ любила приставать к Янь Цзыцину. Му Тинъе тоже очень любил Лин Юэ, и они часто вместе играли, забывая о времени, за что их наказывали, заставляя списывать тексты. Академия Цинлин находилась на севере города и была предназначена для наказания провинившихся членов императорской семьи, чтобы они могли спокойно там переписывать книги. Эти трое действительно часто там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Линь, руководитель Академии Цинлин, очень любил этих троих и часто помогал им с переписыванием.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хочешь пойти?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Ю Лило ответил без колебаний. Он тоже скучал по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снова радостно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Юэ была своя карета, так что им не нужно было готовить другую. Ю Лило, чтобы сохранить достоинство перед младшей сестрой, отказался от предложения Янь Цзыцина нести его, и тот позвал четырех слуг, чтобы они аккуратно подняли кресло и поставили его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иди первой, — сказал Янь Цзыцин. Он знал, что Ю Лило не любил, когда другие видели его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пойду с вами! — Лин Юэ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Слушайся! Иди! — Янь Цзыцин не оставил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Ю Лило, он всегда становился немного раздражительным. После долгой разлуки Лин Юэ сразу же получила выговор от Янь Цзыцина, и ее глаза наполнились слезами. Ю Лило пожалел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слаб, и седьмому брату нужно помогать мне. Он боится, что ты увидишь меня в таком состоянии и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закончил, но Лин Юэ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 Я знаю, что брат Лило хороший, и ты тоже можешь называть меня Юээр, как седьмой брат! Я буду слушаться. — Сказав это, она, казалось, забыла о предыдущем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глядя на спину Лин Юэ,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не будь слишком строг с Лин Юэ, она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тоже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нее доброе сердце, и она искренняя. Я был слишком строг. Просто когда дело касается тебя, А-Ло, я теряю контроль.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