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Наклонившись, он осторожно поднял Ю Лило на руки и шагнул в карету. Увидев, что оба брата уже здесь, Лин Юэ снова оживилась и начала рассказывать о своих приключениях за эти годы. Внезапно её взгляд потускнел.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вспоминая прошлое, я вдруг так сильно захотела увидеть брата Тинъе.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поддерживая тело Ю Лило, обнял его сзади. Услышав эти слова, его рука явно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не заметив перемены, продолжала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отец брата Тинъе навлёк на себя гнев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хватит. Об этом не следует говорить, — строго остановил её Янь Цзыцин.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взглянула на сложное выражение лица седьмого брата и поняла, что он, как и она, скучает по Му Тинъе. С детства она следовала за своими братьями, привыкла к их заботе. В те времена, глядя на профиль Му Тинъе на коне, она считала его самым красивым и смелым человеком на свете. Седьмой брат часто рассказывал ей о подвигах Му Тинъе, о том, как он искусно командовал войсками и сражался на поле боя. Это только усиливало её восхищение им. Теперь, достигнув возраста, когда пора выходить замуж, она наконец поняла, что любила Му Тинъе. Но всё это 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 Лило сжималось от боли. С одной стороны, он не мог признаться тем, кто по нему скучал. С другой, он ненавидел императора, который исказил правду и опозорил семью Му, но не мог сказать об этом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вскоре прибыли в Академию Цинлин, и воспоминания на время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Цинлин больше не была исключительно императорским учреждением, теперь здесь учились в основном дети обычных семей. Приблизившись к воротам академии, они услышали гулкое чтение учеников и голос учителя Линя, который за столько лет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гостей, учитель Линь попросил детей пойти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давно не виделись, — первым поклонился Янь Цзыцин.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последовала его примеру. Ю Лило, глядя на знакомого учителя с седыми висками, с уважением наклонился вперёд, изо всех сил стараясь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Линь провёл их в кабинет и с ностальгией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снова видеть вас. Помню, как вы втроём приходили сюда. Жаль только, что Тинъе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учителя Линя тоже потускнел, и Лин Юэ с Янь Цзыцином тоже погрустнели.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опустил глаза, в которых уже навернулись слёзы. Он с силой выжал их, чтобы они упали на землю и не оставили следов. Собравшись с духом,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друг Цзыцина и Лин Юэ. Меня зовут Ю Лило. Я часто слышал, что вы мудрый наставник и добрый человек. Сегодня я убедился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Линь поднял голову и взглянул на мужчину в инвалидном кресле, одетого в белые одежды, которые сияли, как снег. Его возвышенная аура казалась знакомой, но он никак не мог вспомнить, где видел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мы раньше встречались? — спросил учитель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шутит. Я простолюдин, как мог я с вами встретиться? Но сегодня я чувствую, что мы знакомы давно. Благодарю вас за ваше внимание. Надеюсь, в будущем смогу поучиться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учитель 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молоды, но уже обладаете мудростью. Не могу сказать, что могу вас чему-то научить, но давайте взаимно поддерживать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взглянула на Ю Лило. Его вежливые манеры действительно напоминали Му Тинъе, но она знала, что, как сказал седьмой брат, Му Тинъе больше не вернётся. Даже если бы он был жив, он никогда бы не смог вернуться в столицу, это было бы равносильно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в комнату вошёл старина Янь и тихо что-то шепнул на ухо Янь Цзыцину. Лицо Цзыцина сразу же нахмурилось.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ему не нужно об этом беспокоиться! — брови Янь Цзыцина взлетели вверх, словно готовые выстрелить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господин, пожалуйста, вернитесь хоть на время. Я передал вам сообщение, но если вы не пойдёте, это будет катастрофой для меня! — старина Янь выглядел растерянным. С таким господином, как он, было непонятно, везёт ему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характер Янь Цзыцина, старина Янь понимал, что, если седьмой господин что-то решил, никто не сможет его переубедить. Единственный выход — обратиться к тому, кого седьмой господин больше всего 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Янь подбежал к Ю Лило и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Лило, пожалуйста, уговорите седьмого господина. Если он не вернётся к императору, я навлеку на себя гнев. У меня ведь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с сожалением взглянул на Янь Цзыцина. Цзыцин всё ещё был таким же своевольным, как и раньше. Никто не мог изменить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Цзыцин, — тихо позвал Ю 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встал, взглянул на Лило и хотел подойти, чтобы взять его за руку, но, увидев Лин Юэ рядом, остановился и ждал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мучай старина Яня. Служить императору — всё равно что жить рядом с тигром. Ты заставляешь его быть между двумя тиграми, как он может не бояться? — пошутил Ю 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вздохнул и посмотрел на старина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На этот раз ты нашёл правильного защитника, — в его голосе появилась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пойдём посмотрим, что за решение вынес наш император! — в глазах Янь Цзыцина читалось презрение. После того как император казнил всю семью Му Цина, их отношения с отцом зашли в тупик. Он не мог простить отца за то, что тот уничтожил семью, которая помогла ему завоевать империю. Даже если Му Цин навлёк на себя гнев наложницы, это не было причиной уничтожать всю семью, которая внушала страх всей стране. Ненависть была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 Лило тоже появился холод. В его сердце звучал голос: «Скоро, скоро. Как только я приближусь к нему, у меня будет сто способов покончить с ним. Тогда моя жизнь уже не будет иметь значения. Единственное, о чём я беспокоюсь, — это Цзыцин».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всё ещё беспокоился. Он взглянул на Лин Юэ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Лило слаб здоровьем, позаботься о нём. Я скоро вернусь, ждите меня здесь, я потом заберу вас. Не уходите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давать указания. Лин Юэ, устав от его болтовни, прервала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иди уже. Я ведь не ребёнок, я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понял, что слишком беспокоился о Ю Лило. К счастью, Лин Юэ думала, что он просто переживает за неё, как за ребёнка, и не догадывалась о других причинах. Он кивнул в сторону Ю Лило, и, увидев его твёрдый кивок, сел на коня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Янь Цзыцин ушёл, Лин Юэ начала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брат Лило, вы не заметили, что седьмой брат стал таким болтливым?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Линь улыбнулся и нежно погладил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седьмой брат просто беспокоится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Линь посмотрел в окно. Те же столы, те же подушки, старое дерево гледичии выросло, теперь оно даёт больше тени ученикам. Учитель Линь словно увидел того храброго юношу, который когда-то тренировался с мечом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последовала его взгляду и тоже увидела того юношу в белом, который размахивал мечом, сосредоточенный на каждом движении, не обращая внимания на окружающих. Она всегда стояла рядом с седьмым братом и с восхищением смотрела на него. Седьмой брат мог учиться у него, а она могла только смотреть и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слёзы в глазах Лин Юэ, учитель Линь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я понимаю твои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поспешно вытерла слёзы и, смущённо взглянув на учителя,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 чём вы?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Линь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ты всегда следовала за седьмым братом, и все думали, что ты просто привязана к нему. Но каждый раз, когда ты стояла под деревом и тайком смотрела на его тренировки, я видел твой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думала, что хорошо скрываю.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http://bllate.org/book/16758/1540865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