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Цзыцин и принцесса Линлун абсолютно не могли быть вместе. Однако если Восточное море свалит вину за это на Янь Цзыцина, в будущем это грозит огромной бедой. Лучше использовать их силу против них самих и переложить ответственность на нынешнего Императора. Учитывая характер Линлун, она вряд ли легко отступится, а тогда неизвестно, на что она способна. Проблема в том, что этот план трудно осуществить. Раз уж Линлун положила глаз на Янь Цзыцина, заставить её обратить внимание на других принцев будет сложно. Однако есть человек, который первым не согласится на этот брак. Думая об этом, Ю Лило обрел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такие дела меня не тащите. Я простой человек, если разозлю принцессу Линлун, только подведу отца-императора. Ступай, доложи Императору: я не пойду! — сказал Янь Цзыцин, не оставляя места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встревожился: если Янь Цзыцин не пойдет на встречу с принцессой Линлун, у него не будет возможности с ней познакомиться, а как тогда выполнять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 тихо позвал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что случилось? — Янь Цзыцин посмотрел на Ю Лило, глаза его наполнились нежностью. Лишь в присутствии Ю Лило он мог отбросить внутреннюю жестокость и стать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избежать, иди и встреться. Я знаю, что принцесса Линлун приехала ради тебя. Разберись с этим, чтобы потом можно было спокойно смотреть в глаза, ладно? — мягко уговаривал Ю Лило. Стоит признать, он сильно изменился. Если бы это было раньше, он бы уже отдал приказ солдатам скрутить Янь Цзыцина и тащить силой. Вспоминая об этом, он понимал, почему Янь Цзыцин его боялся — наверное, он был слишком строг.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у него ещё есть шанс загладить вину, Ю Лило почувствовал, как сердце наполняется теплом. Он поднял руку и нежно коснулся лица Янь Цзыцина.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 глазах Ю Лило чистую нежность, Янь Цзыцин не удержался, обнял его за талию, приподнимая, и тихо коснулся его губ. Ю Лило не успел уклониться и застыл, погружаясь в этот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ты знаешь, что в моем сердце есть место только для тебя, другим там нет, — сказал Янь Цзыцин, глядя в глаза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поэтому не заставляй девушку ждать, — с легкой улыбкой ответил Ю Лило. Чувствуя, как теплые руки Янь Цзыцина мнут его ноющую поясницу, он ощутил, как по сердцу разливается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сделаю всё, что ты скажешь, — согласился Янь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Янь у входа метался из стороны в сторону, пока Ю Лило не заговорил, и он сразу догадался, что проблема 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господин, я сейчас пойду седлать коня! — радостно 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Старина Янь, подай карету, самую мягкую. Я возьму с собой А-Ло, — твердо сказал Янь Цзыцин, глядя на человека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не спеша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никуда не поеду без тебя. Если не увижу тебя хотя бы минуту, мне кажется, сердце перестанет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особый статус, — опустил глаза Ю Лило.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тут же крепче обнял его, мягко утешая: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Отец-император всегда говорил, что я не стремлюсь к успеху и в моей ставке нет знатных советников. А теперь, когда я привезу тебя, самого великого стратега в Поднебесной, он наверняка будет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не ожидал, что всё случится так быстро. Прошло десять лет, и теперь, когда он снова оказывается во дворце, он видит совсем другую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принес платок, и Ю Лило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Цзыцин, подложи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знал, о чем беспокоится Ю Лило, но боялся навредить его здоровью, поэтому утешил: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А-Ло. Слишком толстая прокладка может навредить твоему телу. Я потом найду повод, чтобы мы вернулись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безнадежно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тяжко тебе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улыбнулся: он знал, что когда Ю Лило начинает зависеть от него, он становится именно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подложив платки, Янь Цзыцин взял белые штаны, которые идеально подходили к возвышенному облику Ю Лило. Нежно натянув их на лодыжки, он медленно подтянул до бедер, одной рукой поддерживая его за поясницу, а другой — быстро задирая ткань. Ю Лило выглядел как изящный юноша, лишь подгузник на ягодицах слегка выпирал, что бросалось в глаза. Боясь расстроить Ю Лило, Янь Цзыцин тут же взял белую верхнюю одежду и, усадив его к себе на руки, помог надеть её. Зная, что Ю Лило очень придирчив к одежде, он надел на него теплые носки, которые Цинфэн заранее нагрел. Хрупкие ступни почти терялись в просторных носках, и Янь Цзыцин с нежностью поцеловал подъем ноги, прежде чем неохотно надеть на него ватные туфли. Закончив с туалетом Ю Лило, он сам переоделся в придворный 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подкатил инвалидное кресло, но Янь Цзыцин отказался, приказав сразу погрузить его в повозку, а сам поднял Ю Лило на руки и уверенной походкой направился к карете.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дворце царила суета, но Ю Лило не обращал на это внимания. В конце концов, этот дворец больше не хранил прекрасных воспоминаний детства. Картинки разрушенного дома и погибших родных навалились на него, перед глазами потемнело, и он бессильно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 Лило закрыл глаза от боли, Янь Цзыцин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А-Ло,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Лило с усилием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от качки в карете немного кружится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Цзыцин крепче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лучше? — с любовью посмотрел он на Ю Лило, глаза его полные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покоях Императора Янь Жочжэнь лежал на ложе. Евнух Цянь держал чашку с отваром и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церемония вот-вот начнется. Вам лучше не утруждать себя, пусть Его Высочество наследный принц заменит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Жочжэнь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Вздор! Как государь я не могу отсутствовать. Тем более это касается брака моего седьмого сына. Как я могу доверить это наследному принцу? Он только всё испортит!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с сожалением вздохнул. Возможно, только он, человек, всегда бывший рядом с Императором, знал, что наследный принц стал таковым лишь благодаря могуществу семьи своей матери. После его рождения Янь Жочжэнь дал ему имя Цзычжэнь, созвучное со своим собственным иероглифом «Чжэнь», лишь бы угодить родне императрицы. Но в сердце он больше всего любил своего седьмого сына, ребенка от своей любимой наложницы.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 дворце, где высокое дерево привлекает ветер, нельзя было проявлять свои предпочтения слишком явно. Поэтому с малых лет он создавал видимость, что недолюбливает седьмого сына, чтобы тот мог спокойно пережить детство. Повзрослев, тот отправился на поле боя добывать славу. На самом деле Янь Жочжэнь переживал не в пример больше: война не прощает ошибок, и тайно он приставил к сыну множество стражей. Он думал, что отправив его подальше, убережет от дворцовых интриг. Но не ожидал, что сын, изучив военное искусство у семьи Му, создаст себе имя. Это стало для Янь Жочжэня неожиданностью. Теперь, имея военную власть в руках, и добавив к этому силу Восточного моря, трон Янь Цзыцину обеспечен.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поднес чашку с отваром к Янь Жочжэню, и тот выпил её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годы здоровье Янь Жочжэня ухудшалось, он знал, что его дни сочтены, и надеялся при жизни помочь седьмому сыну взойти на трон. Янь Жочжэнь часто думал, что, вероятно, его борьба за власть и казни верных министров создали слишком много кармического долга, за который теперь и расплачивается таким упадком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подошел помочь Янь Жочжэню, взял драконью мантию из рук служанки и бережно надел на него. Подозвав другую служанку, он попросил её поддержать Императора за спину, а сам опустился на колени и аккуратно развернул тело Янь Жочжэня к краю кровати, чтобы надеть обувь 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Цянь позвал другого евнуха, и вместе они подняли Янь Жочжэня.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повели его несколько шагов, но ноги Императора дрожали, так и не сумев сделать шаг. Янь Жочжэнь в ярости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Не пойду! Бесполезный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http://bllate.org/book/16758/1540873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