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Евнуху Цяню и маленькому евнуху пришлось снова уложить Янь Жочжэня на кровать. Они собирались нести его в зал на спине до прибытия послов Восточного моря, чтобы это не сочли неуважением. Но Янь Жочжэнь уперся и ни за что не позволял никому к себе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Цянь был в замешательстве, пришла служанка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 уже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обрадовался: он думал, что Янь Цзыцин пришел за аудиенцией. Он вышел к двери встречать его. Действительно, Янь Цзыцин уже шел сюда. На его лице читалось беспокойство: если бы не странность приводить Ю Лило на встречу с Императором, он бы ни на минуту не покидал его. Он наказал Цинфэну хорошенько отнести Ю Лило в зал и устроить его поудобнее, и только тогда сам решился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поспешил навстречу и шепнул на ухо Янь Цзыцину: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вы вовремя, вы нас спасли! Его Величество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недовольным видом оттолкнул евнуха Цяня и вошел в опочивальню. Он увидел Янь Жочжэня, сидящего на краю кровати, и слуг, которые коленопреклоненно заполнили весь пол. Янь Цзыцин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шагнул вперед, чтобы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здоровье Его Величества в последнее время пошатнулось, ноги не слушаются. Старый раб хотел помочь Императору дойти до тронного зала,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Вон все отсюда! — прервал его Янь Жочжэнь. Слуги в страхе попятились вслед за евнухом Цянем и покинули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дряхлого отца, Янь Цзыцин почувствовал, будто его ударили в самое сердце. Все эти годы он ненавидел его за истребление семьи Му, считал холодным и бессердечным, избегая разговоров. Но нынешний Император уже постарел и был изъеден болезнями.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 выйти, — Янь Цзыцин не хотел вникать в эти мысли, боясь, что сердце дрогнет. Он встряхнул головой, возвращаясь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поднял голову и посмотрел на Янь Цзыцина, но тот всё так же опускал глаза, избегая встречаться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подошел, просунул руки под мышки Янь Жочжэню. Человек, закаленный в битвах, обладал огромной силой и легко поднял отца. Янь Жочжэнь встал, но ноги его дрожали, не в силах сделать шаг. Он смотрел на сына, ноги предательски подкашивались. Янь Цзыцин вдруг вспомнил детство: когда он сам не мог устоять на ногах, отец так же поддерживал его и выводил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набрался терпения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сами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стиснул зубы, но ноги задрожали еще сильнее, и шаг так и не был сделан. Внезапно ноги подкосились, и Янь Цзыцин поспешил подхватить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присел, легко взвалил Янь Жочжэня на спину и уверенной походкой направился в тронный зал. В зале пока было мало народу, и, видя, как Янь Цзыцин несет на себе Императора, все восхищенно перешептывались: отношения у этих отцов и детей были непростыми. Янь Цзыцин усадил Янь Жочжэня на драконов трон и сразу же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смотрел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зайди ко мне в опочивальню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после пира я провожу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Ю Лило, Янь Цзыцин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холодно смотрел на сильно постаревшего монарха, в его глазах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Цзыцина скользнула за спину Ю Лило, обнимая его за талию, чтобы облегчить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так сидеть неудобно, придвинься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Цзыцин. Если другие увидят, начнут судачить.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ласково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седьмой господин, никого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так же нежно ответил на его взгляд. Когда Янь Жочжэнь увидел человека рядом с Янь Цзыцином, сердце его сжалось от чего-то знакомого, но он никак не мог вспомнить, кто это. Видя, что у него хорошие отношения с его седьмым сыном и что он выглядит как выдающийся человек, он решил не углубляться. Ю Лило заметил взгляд Императора и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пир был поистине беспрецедентным. Причина была в том, что Восточное море, веками враждовавшее с Тяньлинем, теперь сложило оружие. Это было великим событием для Северных границ, Наньцзяна и Западного края, заставив их заново оценить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евнуха Цяня грянул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короля Восточного моря и принцессу Линлун!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звук стих, как король Бай Мэн, одетый в пурпурное одеяние, медленно ступил по красной дорожке. Этот мужчина был не изящен, но впечатляющ. В его глубоких глазах читалась бездна — вероятно, жизнь в императорской семье заставила его научиться интригам.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Величество! Бай Мэн приветствует вас! — Бай Мэн припал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Но почему не является принцесса Линлун? — спросил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здесь! — раздался голос, и легкая фигура влетела в дверь, твердо приземлившись в центре зала. Светло-фиолетовая шелковая одежда подчеркивала её изящный стан, и имя Линлун оказалось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Линлун повернула голову и бросила взгляд на Янь Цзыцина. Тот же склонился к уху Ю Лило и о чем-то тихо шептал. На его лице была нежность, которую она никогда прежде не видела. Линлун сжала кулаки, глубоко вдохнула, успокоилась и склонилась в поклоне Янь Жочжэню.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Величество! Линлун приветствует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удовлетворенно кивнул и бросил взгляд на Янь Цзыцин, удивляясь, что тот даже не удостоил принцессу взглядом. Янь Жочжэнь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Линлун проделала долгий путь, прошу,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Линлун повернулась и села рядом с Янь Цзыцином. Тот недовольно поднял на нее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много места, зачем принцессе Линлун тесниться со мной, простым воином?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принц любит тебя! — голос Линлун был негромок, но все в зале услышали его совершенно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усмехнулся, словно признание относилось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был в отчаянии, но ничего не мог поделать,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собрание — редкая удача. Мы должны горячо приветствовать Восточное море как нашего союзника. Пусть наши государства процветают и делят славу на тысячу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радостными возгласами, вельможи и аристократы один за другим подходили к Бай Мэну и Линлун с тостами. Наконец, когда Линлун была занята и не могла следить за ним, Янь Цзыцин подал знак Цинфэну, и тот кивнул в знак понимания. Янь Цзыцин первым вышел из зала, Цинфэн взвалил Ю Лило на спину и тихо проследовал за ним, передав его Янь Цзыцину. Тот взял любимого на руки и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я сейчас унесу тебя в полет!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кивнул. В мгновение ока Янь Цзыцин легко оттолкнулся ногой, и они взлетели на крышу зала. Янь Цзыцин указал на пустырь вдали: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полетим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твердо встали на землю, и ветер принес дождь из лепестков, осыпая зеленую одежду Ю Лило. Янь Цзыцин с нежностью хотел стряхнуть их, но Ю Лило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не надо, это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теперь ты и впрямь словно вышел из моря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дразни, скорее опусти меня, — застеснялся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наклонился, мягко положил человека из своих объятий на траву и сам лег рядом, дав ему опереться на свою руку, и немного властно притянул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это дворец, а не резиденция Лин-вана, — с тревогой оглянулся Ю Лило. Во дворце слишком много шпионов, в любой момент могут подловить на компрометирующем.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покои моей матушки. Никто, кроме отца, сюда не приходит, — успокоил его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