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был крайне недоволен тем, что его сын оставил посланцев Восточного моря, а теперь он ещё больше разжигал огонь. Янь Жочжэнь чувствовал, что перед сыном у него нет никакого авторитета. Он гневно посмотрел на Цзыцина и швырнул бокал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махнул рукой, жестом приказав евнуху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зал погрузился в тишину, только тяжёлое дыхание Янь Жочжэня нарушало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ненавидишь меня? — первым заговорил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холодо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— это не то слово. Как подданный, я должен служить до конца. Если государь прикажет умереть, подданный не может ослушаться! Как сын, я не могу оспаривать решения отца! — в глазах Цзыцина читалась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опёрся на стол, с трудом поднялся, смотря на сына с недоверием. Эти слова действительно вышли из его 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дрожащими руками опёрся на стол, с трудом сделал шаг, но вдруг ноги подкосились, и он упал рядом с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внутренне встревожился, хотел подойти, но, вспомнив смерть Му Тинъе, не смог избавиться от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опираясь на стол, долго не мог подняться, и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вырос, я больше не могу тебя контролировать. Я совершил слишком много ошибок в жизни, и теперь получаю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не стал много говорить, быстрыми шагами подошёл, чтобы помочь Янь Жочжэню подняться,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Отойди от меня! — закричал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потерял одну туфлю, его походка стала неустойчивой. Где был тот уверенный император, каким он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Цзыцин, несмотря на сопротивление, наклонился, поднял Янь Жочжэня на руки и понёс его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кровать,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держа в руках потерянную туфлю, поспешил за ним. Цзыцин,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Цянь, позаботьтесь о Его Величестве.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фигура растворилась в ночи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крикнул евнух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упал на пол, на лбу сразу же выступила кровь,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и Ю Лило вернулись в резиденцию принца Лина. Ю Лило отослал всех и позвал Цинфэна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завтра отправляйся в столицу и узнай, кто из принцев, кроме наследного принца и седьмого господина, заинтересован в принцессе Линлун. Мы поможем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Лило читалась улыбка, но в ней было что-то расчётливое.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не понимает, объясни, господин, — Цинфэн был в замешательстве, когда его господин вдруг заинтересовался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указал ему подойти, помог снять тяжёлую одежду и полулёжа на кровати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Жочжэнь хочет свести либо наследного принца, либо седьмого господина с принцессой Линлун. Если мы сделаем так, чтобы он не смог этого сделать, и даже заставим принцессу Линлун ненавидеть его, нам не придётся прилагать усилий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подумал, кивнул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займись этим, а теперь иди, я подожду седьмого господина, — сказал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седьмой господин вернётся неизвестно когда, позвольте мне помочь вам лечь, — предложил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хочу узнать, что произошло сегодня во дворце. Бросив принцессу Линлун, Янь Жочжэнь не оставит его без наказания. Надеюсь, он не слишком пострадает. Ведь с детства он отправлял Цзыцина на границу, мало заботился о сыне. Я боюсь, что такой железный император не сможет хорошо относиться к своему сыну, — с беспокойством сказал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останусь в комнате, позовите, если что-то понадобится, — сказал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помоги мне сменить пелёнку. Цзыцин вернётся уставшим, мне неудобно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Цинфэн подошёл к потайному ящику у кровати, достал чистую пелёнку, набрал таз тёплой воды, присел у кровати, осторожно приподнял Ю Лило за поясницу, быстро снял нижнее бельё. Пелёнка действительно промокла. Цинфэн ловко снял её, тщательно вытер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вы использовали толстую пелёнку, боясь, что вам будет неудобно, я не буду её надевать, — сказал Цинфэн, аккуратно подложив под Ю Лило толстую впитывающую пелёнку.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вышел из спальни, Ю Лило посмотрел на меч в углу, который когда-то Му Тинъе подарил Цзыцину. Когда меч был выкован, сделали два — один для Цзыцина, другой он оставил себе. Не ожидал, что Цзыцин поместит его на самое видное место. Сердце Ю Лило наполнилось сомнениями. Правильно ли он поступает с Цзыцином?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Жочжэнь получил по заслугам, но самый невинный здесь — Цзыцин. Он тоже заботился о Му Тинъе, о семье Му. Если однажды Цзыцин станет императором, он будет хорошим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вернулся в резиденцию принца Лина глубокой ночью. Он тихо вошёл внутрь, всё было погружено в темноту, только звёзды на небе освещали путь. Подойдя ближе, он увидел, что в комнате Ю Лило ещё горит свет. Цзыцин удивился,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вернулся? — Ю Лило поднял голову, как раз встретившись глазами с Цзыцином.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Лило всё ещё ждёт его, Цзыцин почувствовал боль в сердце, поспешил подойти и обнять того, почувствовав, как напряжены мышцы его спины. Сердце Цзыцина чуть не разорвалось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слегка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Цзыцин? Что случилось, твой отец-император снова тебя наказал? — Ю Лило, почувствовав выражение лица Цзыцина, ощутил тёплую руку, массирующую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отец-император меня наказал, а ты, — пробормотал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понял, взял руку Цзыцина, тот обнял его, прижал к своей груди. Ю Лило, слушая его сильное сердцебиение, поднял голову,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Может, принцесса Линлун? — сердце Ю Лило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улыбнулся, нежно пощекотал нос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даёшь мне покоя. Я просил тебя отдохнуть, а ты не слушаешься. Посмотри на себя, разве ты не бережёшь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Лило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опустил голову, не глядя в глаза Ю Лило. Тот долго пытался его развеселить, но Цзыцин всё ещё не реагировал, и Ю Лило понял, что он действительно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знал, что делать, перепробовал всё. Вдруг он вспомнил что-то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плохо? — Цзыцин мгновенно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считаешь, что я не слушаюсь, накажи меня. У меня болит поясница и ноги. — Ю Лило посмотрел в глаза Цзыцина и вдруг понял, что его глаза, как глубокий омут, скрывают его мысли. А глаза Цзыцина, как море, ясны и понятны. Как и он сам, простой и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для меня или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говорил, он продолжал массировать поясницу Ю Лило, пока тот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подошёл к изножью кровати, приподнял край одеяла. Действительно, Ю Лило сегодня настоял на том, чтобы надеть обувь, хотя ему было неудобно. Теперь на его маленьких ногах были синяки, что вызвало у Цзыцина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таз горячей воды, смочил полотенце, отжал его и, пока оно было горячим, приложил к ногам Ю Лило. Небольшое полотенце плотно обернуло его ноги, Цзыцин держал их в руках. Боясь, что Ю Лило проснётся от судорог, он терпеливо массировал его тонкие ноги, нажимая на точки, сгибая и разгибая их. Когда он закончил, уже светало. Цзыцин знал, что Ю Лило легко просыпается на рассвете, поэтому решил не ложиться спать, чтобы не беспокоить его. Тихо открыл дверь, собираясь потренироваться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поспешил к нему и прошептал на ухо Цзыцину: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господин! С императором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