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Цзыцин поручил Цинфэну и старику Яню хорошенько присматривать за Ю Лило, а сам галопом помчался в Зал Высшей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царила суматоха: придворные врачи, готовившие лекарства и осматривавшие больных, были заняты делом. Несколько уважаемых врачей совещались у покоев императора. Завидев Янь Цзыцина, они поспешно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махнул рукой, приглашая их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Поведя врачей в боковой зал, он лишь там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Доложу седьмому господину, после вашего ухода вечером у его величества кровь бросилась в голову, он упал и разбил голову, — ответил врач Хэ, время от времени бросая взгляды на Янь Цзыцина. Тот нахмурил брови, давая понять, что нужно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серьезно, но как раз в этот момент Восточное море предложило устроить охоту в степи к западу от столицы. Как император может туда поехать? А если откажется, Восточное море найдет предлог, и тогда этого союзника нам, боюсь, что не удержать, — подробно разъяснил врач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каково намерение отца-императора? — спросил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всё ещё в ярости и отказывается принимать лекарства, — ответил врач Хэ. Янь Цзыцин и так догадался об этом исходе: стоит ему не соглашаться на брак с Линлун хотя бы день, как отец не успокоится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врачей и ступайте, я сам поговорю с отцом. По поводу Восточного моря — пока задержите их. Неизвестно, что у них на уме, но отказать было бы совсем невежливо. Сейчас двором управляет наследный принц, пусть он и ломает голову, —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вошел в опочивальню, там остался лишь отец, лежавший в постели и дувшийся на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Янь Жочжэнь разозлился, едва увидев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ты стал бы пить лекарства? Если бы ты спокойно пил их, я бы не пришел, — ни в чем не уступил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убирайся! Тебе ли заботиться о моей жизни или смерти? Ты вообще помнишь, что у тебя есть отец? — На лбу у Янь Жочжэня был повязан платок с лекарственными травами. Всего за одну ночь он, казалось, снова постарел.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стал спорить, подошел к кровати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давай сначала вылечим твое тело, а потом обсудим поездку в степь,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на самом деле больше всех любил именно своего седьмого сына. Смирившись, он вынужден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море наступает агрессивно, эта принцесса Линлун — не простушка, хотя не ясно, что они задумали, но нам придется согласиться, иначе мы дадим им повод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кивнул. Видя, что тема наконец сменилась,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подняться, давай сначала выпьем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не ответил, что означало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одной рукой крепко поддержал спину Янь Жочжэня, помогая ему сесть, затем подсунул руки под его подмышки и приподнял, чтобы спина отца могла удобно опереться на изголовье.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чашку с лекарством, Янь Цзыцин заботливо остудил его и начал кормить Янь Жочжэня. Тот почувствовал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лекарства Янь Жочжэнь внезапно высказал желание посетить покои матери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очень давно не навещал её. Сегодня как раз подходящий случай, пойдём вместе с тобой проведать твою матушку, не то она всё время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нездоровится, поправься, и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они отец и сын: Янь Жочжэнь тоже уперся, непременно желая пойти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Цзыцину пришлось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евнуха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пойдем только мы, отец и сын, посмотрим на твою мать, соберемся всей семьей, — в глазах Янь Жочжэня появилась редкая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просунул одну руку под подмычки Янь Жочжэня, другую — под колени, поднял его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немного придерживайся, я надену тебе обувь, — сказал он. Видя, как Янь Цзыцин наконец-то служит отцу как сын, Янь Жочжэнь почувствовал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присел, взял носки и надел их на Янь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Обувь в тайнике, та, что твоя матушка сшила для меня, —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Цзыцина словно ударило что-то: прошло так много лет, а он всё помнит матушку, не забыл её. Но как же такой человек мог стать жестокосердным, не различающим черное и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встал, достал белую обувь из тайника, опять присел и надел её на Янь Жочжэня. Туфли оказались немного велики, и Янь Жочжэнь с сожалением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старею, ходить уже не могу. Когда твоя матушка шила эти туфли, мне они были как раз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узнавал о своей матери только из чужих уст, ведь она умерла очень рано. Все говорили, что мать Янь Цзыцина, супруга Лин, звали Сюэ Лин. Она была простой девушкой с юга, с которой император познакомился во время поездки. Она была очень красива, скромна и благородна, нисколько не уступая знатным дамам. Они влюбились друг в друга с первого взгляда, и император привез её во дворец, дав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накинул на отца плащ, присел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кивнул и подался вперед, устраиваясь на широкой спине сына. Янь Цзыцин быстрым шагом вышел из зала и одним прыжком взлетел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дитя мое, привык прыгать туда-сюда, — с ноткой грусти в голосе произнес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отец и сын оказались у покоев супруги Лин. Издалека уже доносился аромат цветущей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 меня, я хочу сам пойти к твоей матушке, — сказал Янь Жочжэнь. Он не хотел, чтобы любимая женщина видела его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мягко приземлился, слегка наклонился и поставил Янь Жочжэня на землю, тут же подхватил его пошатнувшееся тело. Глядя на шатающегося отца, Янь Цзыцин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занесу тебя внутрь, матушка не будет на тебя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она увидела во мне того же самого императора, полного сил и решимости,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понял. Просунув руки под подмычки отца, он приподнял его. Янь Жочжэнь, весь в поту, с трудом сделал несколько шагов. Едва добравшись до входа во дворец, он столкнулся с трудностью: ступени были выше его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Янь Жочжэня, Янь Цзыцин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Потихоньку,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Янь Цзыцин наклонился, позволив Янь Жочжэню опереться на себя, одной рукой поднял его ногу и переступил через порог. Янь Жочжэнь, прислонившись к сыну, почти не мог двигаться. Янь Цзыцин по-прежнему крепко держал отца под мышками, перенес его через ступеньку на другую сторону, затем снова подтащил его к себе и, наклонившись, перенес вторую ногу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поддерживать Янь Жочжэня, они пошли дальше. Глядя на усеянный лепестками слив пол, Янь Жочжэнь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Цисы, отведи отца туда,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согласился и, полуподдерживая, полуперенеся отца, подвел его к сливовому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сливы стал гораздо толще, чем много лет назад. Дрожащая рука Янь Жочжэня коснулась мощного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прошло, Линъэр, слива, которую я посадил для тебя, стала такой большой. Я тоже постарел. Если бы ты увидела меня в таком упадке, не знаю, решилась бы ты так же решительно пойти со мной во дворец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Цзыцину стало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бы матушка была жива, она поступила бы так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благодарностью посмотрел на Янь Цзыцина, в его глазах промелькнуло что-то сложное. Этот сын был тем, кому он более всех был должен, но чтобы принять на себя великие обязанности, ему пришлось пройти через это. Видя сложный взгляд отца, Янь Цзыцин отвернулся, не желая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бы тебе дали еще один шанс, ты... ты бы всё равно уничтожил семью Му? — Янь Цзыцин немного колебался, но всё же задал этот вопрос. Ведь такой нежный император, возможно, и сам сожалел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Янь Жочжэнь с удивлением посмотрел на Янь Цзыцина и, приняв серьезный вид,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Цисы, быть императором — значит уметь быть жестоким. Если бы всё повторилось, я бы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Цзыцина болезненно сжалось. Если бы всё повторилось, он бы всё равно уничтожил семью Му. Не в силах сдержать бурлящую в груди кровь, Янь Цзыцин с силой подавил порыв отхаркнуть её, во рту разлился вкус крови, а боль в сердце растеклась по всему телу, словно не желая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Цисы? — заметив, что лицо сына изменилось, Янь Жочжэнь с беспокойством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Янь Цзыцин с трудом проглотил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