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с трудом поднялся, поставив свои ноги на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же умру! — закричал он, дрожа, опираясь на край кровати. Его тело покачивалось, и он с силой бросил себя на стол: верхняя часть тела упала на поверхность, а ноги остались полусогнутыми на полу. Он схватил чашку и с силой ударил ею о стол, а затем, схватив осколки, попытался перерезать себе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увидев это, испугался и, действуя молниеносно, выхватил осколки из рук отца. Янь Жочжэнь изо всех сил пытался отобрать их, но не смог. Янь Цзыцин с силой вырвал осколки, и Янь Жочжэнь упал на пол, слёзы стекали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умрёшь! Тинъе не вернётся! — с гневом закричал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Жочжэня был слабым: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сын Лин! Как ты можешь меня ненавидеть!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Цзыцин, в отчаянии, начал ходить по комнате, крепко сжимая голову руками. Ему казалось, что голова вот-вот взорвётся. Почему? Почему он должен жить в императорской семье! Почему его отец — убийца Му Тинъе!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стул, и тот с грохотом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Вам ничего нет? — осторожно спросил евнух Цянь у двери. Император приказал, чтобы никто не входил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Пошли вон! — закричал Янь Цзыцин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Янь Жочжэнь начал тяжело дышать, его глаза закатились, а изо рта потекла слюна. Он открыл рот, издавая лишь хриплые звуки, и крепко сжал грудь, словно рыба, выброшенная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закрыл глаза,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«Тинъе, прости, прости, я никогда не смогу отомстить за тебя. Если я попаду в загробный мир, пусть я попаду в восемнадцатый 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пол, взял тело Янь Жочжэня на руки и прижал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отец, это я был неправ, открой глаза, посмотри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Жочжэнь всё ещё не приходил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это покои матушки, здесь находится женщина, которую ты любишь больше всех. Ты хочешь, чтобы она увидела тебя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Янь Жочжэнь словно принял чудодейственное лекарство и постепенно успокоился. Хотя он всё ещё тяжело дышал, его взгляд стал нормальным. Янь Цзыцин облегчённо вздохнул и вытер слюну с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его на кровать, и Янь Жочжэнь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«Тинъе, пусть я попаду в восемнадцатый ад. Мой отец уже получил своё наказание, пусть все грехи падут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у окна целый день, глядя на цветущие сливы за окном. Вдруг он почувствовал, что он — самое смешное существо в этом мире. Му Тинъе погиб от руки его отца, а он ничего не может сделать. Десять лет он жил с желанием отомстить за Тинъе, а теперь вынужден отказаться от этого ради здоровья отца. По щекам Янь Цзыцина потекли слёзы. Глядя на покои матери, он не мог не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«Матушка, зачем ты привела меня в этот мир? Я — всего лишь посмешище. Как мне теперь смотреть в глаза отцу? Как мне смотреть в глаза Тинъе в девяти источниках?»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принц Лин просидел здесь всю ночь. А кто же заботился об императоре? —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Янь Цзыцин знал, что это голос нынешней императрицы. Он незаметно вытер слёзы и, повернувшись, с ледяным выражением лица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матушку-императрицу.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удовлетворительно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седьмой, ты устал за эти два дня. Остальное оставь мне, ступай отдохни. — С улыбкой она подошла к кровати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хотел отказаться, но потом подумал, что это будет освобождением. Ему не придётся сталкиваться с отцом, и он не будет вспоминать о Му Тинъе.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отца я вверяю матушке, сын попросился отойти. Отец не любит, когда входят чужие, надеюсь, матушка исполнит его волю, — сказал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учить меня, как поступать, — с недовольством ответила императрица, её взгляд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повернулся и ушёл. Голос императрицы донёсся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напомню тебе, золотую клетку попрячь получше. Эта красавица — не простой человек. Если о седьмом господине пойдут слухи о его склонности к мужчинам, это будет позором для нашего императорского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матушку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принца Лина Янь Цзыцин издалека увидел изящную фигуру на ступенях, белую, словно снег, сидящую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несколькими быстрыми шагами подошёл и, присев на корточки, взял холодные руки Ю Лило в свои; сердце переполняла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зачем ты выбрался наружу? Солнце ещё не взошло, в такую погоду твоему здоровью вредно. Да и сидеть здесь так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поднёс руки Ю Лило к губам, согревая их своим дыханием, и нежно растирал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прости, — голос Ю Лило был холодным, возможно, из-за погоды, но в нём чувствовалась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я знаю, всё знаю, — Янь Цзыцин не обращал на это внимания, сейчас его заботило только здоровье Ю Лило, а остальное он не хотел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знаешь. Я по своей воле пошёл к принцу Цин и попросил его помочь мне увести принцессу Линлун от тебя, — Ю Лило опустил голову, в его глазах было сожаление. На самом деле, он действительно сожалел. Обманывать Цзыцина было для него больнее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послушай меня. Что бы ты ни сделал, я всегда буду на твоей стороне и пойму. Я тоже не хочу жениться на Линлун, поэтому ты поступил верно. Не говори больше, вернёмся домой, ладно? — Янь Цзыцин говорил мягко, продолжая согревать руки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ты не в обиде на меня? — посмотрел на него Ю 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же мне сердиться? На то, что ты обо мне слишком заботишься? Дурачок. — Янь Цзыцин нежно поцеловал Ю Лило в лоб, взял его на руки и понёс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принеси тазик с горячей водой, — срочно сказал Янь Цзыцин. Руки Ю Лило были ледяными, а что уж говорить о его ногах, которые не могли ходить. Он не мог даже представить, насколько ему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Цзыцин плотно укутал тонкое тело Ю Лило одеялом, положил рядом несколько грелок, затем сел у изножья кровати, приподнял край одеяла и осторожно снял тонкие носки Ю Лило. Когда он коснулся его ступней, они были холодными, как лёд. Он хотел отдать все свои силы, чтобы согреть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хлопковые носки не защищают твои ноги, завтра я попрошу старину Яня отправить людей на гору Тяньшань за небесным шёлком, — говорил Янь Цзыцин, продолжая растирать ноги Ю Лило горячим полотенцем, не пропуская ни одного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позови позже императорского врача Пяо, я, я хочу попытаться встать, — сказал Ю Лило, с некоторым беспокойством глядя на Янь Цзыцин.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Янь Цзыцин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я тоже хочу, чтобы тебе стало лучше. Что ты скажешь, то и сделаем, но впредь не совершай таких глупостей. Утром холодно и сыро, твоё тело не выдержит,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Ю Лило наконец согрелось, Янь Цзыцин снял обувь и тяжёлую одежду, лёг на кровать и обнял его, подбородком касаясь его лба. Голос Янь Цзыцина был полон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А-Ло, я так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Лило прижался к нему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Цзыцин,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супруги Лин Янь Жочжэнь открыл глаза и увидел не Янь Цзыцина, 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проснулись? Ваша супруга провела у постели всю ночь! Вы так меня напугали, — спокойно сказала императрица. Она уже дала указания евнуху Цяню и другим, и все подтвердили, что Янь Цзыцин не сможет претендовать на эту заслугу.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— недовольно нахмурился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я. А вы думали, кто ещё? — притворно кокетливо сказала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 евнуху Цяню войти и прислуживать мне, — безэмоционально произнёс Янь Жочжэнь.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Цянь уже отправлен мной готовить для вас трапезу. Что вам нужно, скажите мне, — льстиво сказала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http://bllate.org/book/16758/1540887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