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Мэн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этого лекарства стремительное. Когда Линлун и принц Лин потеряют рассудок, надеюсь, Ваше Величество подыщете для них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спокойны. Мой седьмой сын нравом сложен, надеюсь, принцесса Линлун проявит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троих разнесся по всему тронному залу, вспугнув птиц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Бай Мэна и Линлун, Янь Жочжэнь вертел в руках чайную чашку, в глазах его плескалась мрачная решимость. Он был похож на коршуна, готового в любой момент наброситься на добычу. Чтобы Янь Цзыцин твердо взошел на престол, его силы должны быть могущественны. Восточное море, несомненно, самый мощный тыл. С Восточным морем, даже если Янь Жочжэнь не будет действовать своими руками, по характеру Линлун она непременно поможет Янь Цзыцину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улыбнувшись, Янь Жочжэнь позвал евнуха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я хочу навестить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улыбку Янь Жочжэня. Евнух Цянь служил ему столько лет и был свидетелем множества проявлений его жестокости и холодности. Теперь же, глядя на то, как он шаг за шагом планирует будущее для Янь Цзыцина, он понял, что Янь Жочжэнь не всегда был таким. Он мог быть и любящим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скоро закончит утренний доклад, не хотите ли подождать, Ваше Величество? — спросил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позови его сюда, пусть составит мне компанию в визите к его матери, — настроение Янь Жочжэня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раб давно угадал мысли Вашего Величества и заранее послал людей за седьмым господином. Ваше Величество, просто отдохните, — сказал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научился понимать мысли Янь Жочжэня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одобрением посмотрел на евнуха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ступай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только что закончил утренний доклад, как его преградили люди, посланные евнухом Цянем. Он спешил вернуться, чтобы сопровождать Ю Лило на иглоукалывание. Сегодня был первый день, он не знал, какой это будет пыткой. Если он не будет рядом с Ю Лило, он действительно не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Его Величество приглашает вас, — льстиво произнес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неудовольствием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Самочувствие Императора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был всё же его отцом, кровь не вода, и хотя в душе он был недоволен, не мог не беспокоиться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седьмому господину, самочувствие Его Величества немного улучшилось, вчера он даже принимал принцессу Линлун и короля Бай Мэна. Они беседовали очень дружелюбно, — маленький евнух правдиво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поднял бровь. Похоже, Линлун действительно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у неё ни были планы, или какие бы у них ни были расчеты, он уже принял решение. Похоже, визит к Императору действительно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прямиком направился в покои супруги Лин. Император уже ждал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Цзыцина, Янь Жочжэнь удалил всех слуг, с радостью поманив Янь Цзыцина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мой сын в этом придворном одеянии выглядит действительно прекрасно! Ты унаследовал очень много внешности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подошел к трону. В бровях и глазах Янь Жочжэня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навестим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трудом подавил в себе сомнения. Редко Янь Жочжэнь был так радостен, и он не хотел задавать вопросы, из-за которых все разойдутся недовольными. Тем более, тело Янь Жочжэня пока еще плохо, если он снова испытает потрясение, это действительно будет неблагодарностью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далек, снаружи немного прохладно, наденьте побольше одежды, — Янь Цзыцин снял с себя плащ и набросил его на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мне одежду, сам разве не простудишься? — в сердце Янь Жочжэня было очень тепло. Наверное, этот сын уже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военачальник, если побоюсь такой погоды, о каких войнах может идти речь? — небрежно ответил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гордостью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седьмой сын — это стальной командир! Пошли, пусть и твоя мать взглянет на тебя, и пусть она в загробном мире гордится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просунул руки под мышки Янь Жочжэня. Янь Жочжэнь навалился телом на Янь Цзыцина, тот с усилием его подхватил, поддерживая спину отца. Янь Цзыцин вел его медленно спускаться с трона. Длинная лестница, Янь Цзыцин терпеливо поддерживал и обнимал Янь Жочжэня, шаг за шагом спускаясь вниз. Наконец спустившись со ступеней, Янь Жочжэнь немного запыхался, ноги его безостановочно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сначала, отдохните немного, — предложил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кивнул, позволив Янь Цзыцину помочь себе сесть. Янь Цзыцин присел на корточки, снял обувь с Янь Жочжэня, положил его ноги себе на колени и ловко начал массировать акупунктурные точки, пока дрожь в ногах не прекратилась, после чего снова надел на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стал негоден, и приходится тебе тяжело, — с любовью посмотрел на Янь Цзыцина Янь Жочжэнь, протягивая руку, чтобы погладить его по голове. Янь Цзыцин поспешно уклонился, избегая руки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безнадежно вздохнул, пришлось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отец и сын оказались перед духовой табличкой супруги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отцу преклонить колени, — приказал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вы — Сын Неба. Если вы преклоните колени перед матушкой, не будет ли это чрезмерной честью для матушки? —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твоей матерью я лишь муж. Как говорится, покойник старше живого. Если я не смогу соблюсти даже правила простых супругов, это и будет истинной несправедливостью к ней, — упрямо произнес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Цзыцину пришлось согласиться. Он обернулся, подошел сзади к Янь Жочжэню, просунул руки ему под мышки, обхватил его тело, и с помощью сына Янь Жочжэнь с трудом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возжеги благовония для твоей матери, —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выпрямил ноги отца, устроил их поудобнее, и лишь затем пошел вперед возжигать благовония для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выйди и подожди немного, отец хочет поговорить с твоей матерью, —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вам подняться, — спросил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оставим, — Янь Жочжэнь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обернулся, закрыл дверь и стал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прости меня за то, что я так рассчитываю нашего сына. Я вынужден. Семёрка ещё молод, не понимает важности власти. Ради его будущего наследования великого пути я могу только так. Ты поймёшь меня и поддержишь, правда? — в глазах Янь Жочжэня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только когда Семёрка станет императором и престол укрепится, я приду к тебе. Знаешь ли ты, как мне тяжело жить, поддерживая это дряхлое тело, — Янь Жочжэнь говорил всё более грустно, не выдержав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все эти годы в моем сердце была только ты одна. Ты поймёшь мою холодность и бессердечие, правда? Умоляю тебя, благослови нашего сына на гладкое восхождение на престол, и надеюсь, он сможет понять намерения этого отца, — в конце Янь Жочжэнь поклонился в сторону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Янь Жочжэнь глубоко вдохнул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увидел следы слез в уголках глаз отца, но у него не поднималась рука разрушить этот момент. Похоже, сегодня узнать то, что он хотел,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Янь Жочжэню встать, он почувствовал, что тот уже долго стоял на коленях и ноги его затекли, он дрожал и долгое время не мог сделать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уж, да ладно, неси отца обратно, — беспомощно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наклонился, поднял Янь Жочжэня на руки и наконец вернулся в Зал Высшей Гармонии. Янь Жочжэнь снова превратился в того холодного и бессердечного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Цзыцин несет обратно Янь Жочжэня, евнух Цянь понял, что настроение Янь Жочжэня очень хорошее, и помог Янь Цзыцину уложить его на кровать. Лишь тогда Янь Цзыцин ушел. Глядя на спину Янь Цзыцина, Янь Жочжэнь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Семёрка поймет старые усилия отца и не будет питать ненависть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Цзыцин вернулся в резиденцию принца Лина, императорский врач Пяо уже ждал его долгое время. Увидев возвращение Янь Цзыцина, он подошел к двери, почтительно совершив приветственный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приветствует Его Высочество принца Лина, да пребудет с вами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Пяо в Императорской лечебнице специализировался на травмах костей, в этом он очень разбирался, именно поэтому Янь Цзыцин сразу же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Пяо, не стоит церемониться, прошу внутрь, — Янь Цзыцин сделал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Пяо был тронут поступком Янь Цзыцина. По сравнению с самоуверенным наследным принцем и избалованным Императрицей принцем Цин, этот принц Лин действительно соответствовал своему названию, давая людям ощущение, будто они омываются весенним ветром. Если он взойдет на престол, он непременно принесет счастье жителям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Пяо сел, Янь Цзыцин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 врача Пяо, вы осмотрели раны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