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Императорский врач Пяо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прибыл недавно и не осмелился действовать самостоятельно, поэтому ждал возвращения седьмого господина, чтобы вместе провести обследование. Когда настанет время, у меня будет несколько шансов помочь молодому господину восстановиться, и я хотел, чтобы вы, седьмой господин, об этом знали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Пяо был старым слугой дворца, и хотя седьмой господин всегда был добрым и честным, он обычно не привязывался ни к кому. Такой масштабный подход ради одного человека был для него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пожалуйста, следуйте за мной, — сказал Янь Цзыцин, вставая и ведя Пяо в спальню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Янь Цзыцин всё ещё беспокоился и, сложив руки в поклоне, обратился к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Пяо, если диагностика окажется сложной, пожалуйста, обсудите это со мной за пределами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Пяо поспешно поднял Янь Цзыцина и с волнением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вы слишком почтительны. Как врач, я приложу все усилия, чтобы помочь. Вам не о чем беспокоиться,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 благодарностью кивнул, но, казалось, что-то его беспокоило. Он опустил голову и с некоторым беспокойством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Пяо, вы, наверное, слышали слухи, распространяющиеся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Пяо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не беспокойтесь. Я пришёл сегодня, хорошо понимая свои обязанности. Я не буду слушать, смотреть или говорить о том, что не должно быть услышано, увидено или сказано. Ваш характер вызывает у меня глубокое уважение, и именно поэтому я с радостью согласился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Пяо искренне восхищался Его Высочеством принцем Лин. В отличие от наследного принца и принца Цин, этот князь самостоятельно завоевал своё положение, защищая страну и обеспечивая мир. Хотя Пяо был гражданским чиновником, он глубоко уважал такого мужественного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благодарит вас, господин Пяо, — с почтением сказал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Пяо всегда был честным и держался подальше от дворцовых интриг, поэтому доверился ему. Похоже, он не ошибся в своём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вошёл в спальню. Ю Лило полулежал на кровати, читая военный трактат, совершенно не замечая, что кто-то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 легким упрёком покачал головой, подошёл и забрал книгу из рук того,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даёшь себе отдыха,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Янь Цзыцина, Ю Лило улыбнулся, и его обычно холодное лицо озарилось теплом. Он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вернулся? Почему Цинфэн не сообщил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совсем недавно, я ходил за господином Пяо, — ответил Янь Цзыцин, слегка отступив, чтобы Ю Лило мог увидеть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Пяо подошёл и поклонился, сложив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честь приветствовать господина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Пяо, вы слишком любезны. Я простой человек, как могу принимать такие почести? Более того, я полагаюсь на вашу помощь, так что это я должен поклониться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попытался встать, но Янь Цзыцин, понимая его состояние, помог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Пяо, пожалуйста, — сказал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пожалуйста, уложите господина ровно, чтобы я мог провести осмотр, — сказал Пяо, ставя медицинский ящик и доставая завёрнутые серебряные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удалил всех из комнаты, уложил Ю Лило и освободил место для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Пяо взял серебряные иглы в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господин, пожалуйста, снимите с господина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снял верхнюю одежду с Ю Лило. Его кожа была белоснежной, словно никогда не видела солнца, с болезненной бледностью. На спине виднелись несколько ужасающих шрамов.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помогите ему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помог Ю Лило сесть. Пяо подошёл к его спине и грубыми руками начал ощупывать шею, запоминая каждую деталь. Внезапно он почувствовал, что один из позвонков слегка выпирает. Пяо слегка надавил на это место, и тело Ю Лило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объясните, господин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повредил позвоночник, но перелома нет. Это означает, что повреждение серьёзное, но позвоночник не сломан полностью. Если всё пойдёт хорошо, господин сможет встать и даже сделать несколько шагов. Но из-за повреждения позвоночника, чтобы ходить свободно, простите за прямоту, потребуется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своё состояние. Я благодарен уже за возможность встать, я не прошу большего, — спокойно сказал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из-за особенностей вашего тела, долгое время проведённого в постели, ваши ноги и ступни стали чрезвычайно чувствительными. Когда вы встанете, вы почувствуете резкую боль в ступнях. Вы всё ещё хотите продолжать? — спросил Пяо.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взглянул на Янь Цзыцина и утешительно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я не хочу быть обузой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глубоко вздохнул, словно приняв важное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А-Ло, если ты решил, я пойду этим путём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Пяо с пониманием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приходить каждые три дня, чтобы проводить иглоукалывание и активировать мышцы ваших ног. Вы должны будете выполнять упражнения, и через год сможете сделать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Пяо ушёл, Янь Цзыцин сел на кровать и обнял Ю Лило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А-Ло, ты действительно хочешь так мучить себя? — Голос Янь Цзыцина дрожал, ему было больно видеть страдания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улыбнулся и положил руку на руку Янь Цзыцина: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я не хочу быть обузой,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поцеловал мочку уха Ю Лило, отчего тот покраснел. Его хриплый голос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делай, что хочешь, я не буду тебя останавливать, но я буду с тобой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держал тебя в объятиях, а теперь буду поддерживать. Каким бы ни был путь, я хочу пройти его с тобой, — сказал Янь Цзыцин, выражая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Лило кивнул, повернулся и поцеловал Янь Цзыцина в губы. Несколько дней разлуки не отдалили их, а, напротив, сблизили. Эта тоска была невыразима, но это было то, что они понимали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Степь встретила их грандиозным зрелищем. Наследный принц остался в столице управлять государственными делами, а среди принцев Янь Жочжэнь взял с собой только Янь Цзыцина и Янь Цзымо. Из принцесс он взял только Лин Юэ. Огромный караван был готов к отправке.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Цзыцин, ты действительно решил взять меня в степь? — В глазах Ю Лило, полных глубины, загорелись маленькие звёздочки, каждая из которых ударила прямо в сердце Янь Цзыцина. Янь Цзыцин с нежностью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пощекотав нос Ю Лило, Янь Цзыцин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путешествие в степь продлится не один день, как я могу оставить тебя одного? — На подбородке Янь Цзыцина появилась лёгкая щетина, что придавало ему вид настоящего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Опусти меня, иначе кто-нибудь увидит, и придётся объяснять, — с беспокойством сказал Ю 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войти в мою карету? — с усмешкой ответил Янь Цзыцин.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седьмого господина была известна не только на поле боя. Янь Цзыцин никогда не обращал внимания на знатных особ, делая то, чего другие избегали. Придворные старались обходить его стороной, что вызывало у Янь Жочжэня досаду, но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Цзыцин обнимал Ю Лило, смеялся и разговаривал, иногда приподнимал занавеску, чтобы тот мог увидеть внешний мир. Вокруг их кареты были верные люди Янь Цзыцина, и их жизнь была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и Лин Юэ ехали в одной карете. Лин Юэ всю дорогу смеялась и болтала, создавая оживлённую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ты больше не можешь так привязываться к своему седьмому брату, — с улыбкой сказал Янь Жочжэнь.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спросила Лин Юэ,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Жочжэнь с любовью погладил голову Лин Юэ. Эта дочь была одной из его самых любимых, наряду с Янь Цзыцином. Возможно, потому что она была девушкой и не участвовала в борьбе за престол, Янь Жочжэнь был более снисходителен и добр к ней. Поэтому Лин Юэ также была очень почтительна к отцу, предпочитая ехать с ним в одной карете, вместо того чтобы сидеть в своей.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всех за долгосрочную поддержку. Переход с 17k на Jinjiang был как начало с нуля, и я искренне благодарен вам за то, что вы остались со мной. Именно благодаря вам я продолжаю идти вперёд! Я не брошу эту работу, я буду стараться подписать контракт и продолжать писать, чтобы оправдать ваши ожидания и осуществить свою мечту!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http://bllate.org/book/16758/1540893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