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седьмой брат скоро женится. Если ты будешь так привязываться к нему, что скажет твоя будущая невестка? — с любовью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отец несправедлив! — надув губы, Лин Юэ отвернулась от Янь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несправедлив? — с любопытством спросил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была единственной, кто мог капризничать перед ним, и он единственный, кто поддавался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думает только о седьмом брате и не заботится о Юэ, — с обидой сказала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о чём ты! Как же я не забочусь о тебе? Ты уже достигла возраста, когда пора выходить замуж. Завтра я попрошу твоего седьмого брата найти тебе хорошего мужа, разве ты не должна выйти замуж? — Янь Жочжэнь был растроган словами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Юэ покраснело, она опустила голову и начала играть с краем своей одежды, притворяясь рассерженной: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снова смеётся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разговорах и смехе они доехали до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приподняла занавеску и, увидев бескрайние просторы степи,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Какая красивая степь!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ты можешь приезжать сюда чаще. Ведь ты с детства играла с принцессой Дайной, правда? —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надула губы, подошла к Янь Жочжэню, присела рядом и положила голову на его колени,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никуда не пойдёт, Юэ не выйдет замуж, Юэ хочет всю жизнь служить отцу и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везде умудряешься капризничать! — Янь Цзыцин спрыгнул с кареты и направился к ним, кивнув Цинфэну, который, поняв его, пошёл к карете и вынес Ю Лило, направляясь к заранее подготовленной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выросла, и ей нужно выйти замуж, как она может оставаться с отцом? — Янь Жочжэнь был растроган своей младшей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доброту и капризы Лин Юэ, Янь Цзыцин надеялся, что смерть Му Тинъе была лишь сном, и семья Му всё ещё была той самой семьёй генералов, защищавших Тяньлинь.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великий хан Дамуэр уже подготовил палатки для всех. Не хотите ли вы сначала вернуться в палатку и переодеться? — с почтением спросил евнух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переоденусь в степную одежду. Когда в степи, нужно следовать местным обычаям. Юэ, иди поиграй с подругой, —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услышав это, радостно побежала к красной палатке, где ждала её подруга детства — принцесса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собирался уйти, как услышал, как Янь Жочжэнь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отец? — Янь Цзыцин опустил голову, он боялся контакта с Янь Жочжэнем. Чем больше он общался с ним, тем больше его сердце сжималось от боли за этого холодного, но любящего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восьмой сын встретит людей с Восточного моря, а ты вернись со мной в палатку, —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эгоистичен. Любимому сыну он хотел дать всё самое лучшее, а нелюбимого сына готов был обмануть. Он ненавидел себя за это, но как император многие вещи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молча подошёл к карете, поднял Янь Жочжэня и помог ему выйти. Первым спрыгнув с кареты, Янь Цзыцин повернулся, взял Янь Жочжэня за бёдра и легко спустил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Янь Жочжэня на спине, он вошёл в большую жёлтую палатку. Видя ожидающий взгляд отца, Янь Цзыцин не смог устоять и остался, чтобы помочь ему. Усадив Янь Жочжэня на стул, он положил его ноги на свои колени, быстро снял обувь и носки, снял брюки и помог ему надеть степную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Цзыцина сжалось от боли. Отец стал зависеть от него во всём, даже не мог сам переодеться. Как он мог ненавидеть такого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переодеться, я пойду, — сказал Янь Цзыцин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вернувшись в свою палатку, он увидел Ю Лило, лежащего на кушетке. Увидев Янь Цзыцина, тот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старина Янь принёс твою одежду, я думаю, она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улыбнулся, подошёл к кушетке и сел, взяв того на руки и усадив на свои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приготовил для тебя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помогу тебе надеть, ты будешь выглядеть прекрасно, — сказал Янь Цзыцин, доставая заранее приготовленную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наряд, который Му Тинъе носил в их первый приезд в степь. Янь Цзыцин сохранил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Лило сжалось. Он не ожидал, что Янь Цзыцин сохранил эту одежду. Он помнил, как Янь Цзыцин хвалил его за то, как хорошо он выглядит в этом наряде. После возвращения он больше никогда не видел эту одежду, и оказалось, что она была у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 Лило смотрит на одежду, Янь Цзыцин подумал, что тот слишком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отпускать его, он помог ему надеть верхнюю часть одежды, поцеловал в лоб и только потом усадил обратно на кушетку. Одной рукой поддерживая Ю Лило за бёдра, другой он быстро надел нижнее бельё. Погода в степи менялась быстро, и Янь Цзыцин специально подготовил для него тёплые брюки с подкладкой.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же не мог прийти в себя. С прибытием в степь все планы должны были начаться. Стрела уже на тетиве, и отступать нельзя. «Цзыцин, как мне быть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опустилась на степь, лунный свет был туманным, словно чернила, разлитые по бескрайним просторам. Звёзды мерцали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праздничный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здесь, и я рад этому. Я поднимаю тост! Первый — за правителя Восточного моря, второй — за нашего хана, третий — за нашу сегодняшнюю радость! Пейте! — с улыбкой на лице Янь Жочжэнь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окинул взглядом собравшихся, не зная, насколько искренней была улыбка императора. Такой человек мог обманывать, даже не моргнув глазом. За этой мягкой улыбкой скрывалось множество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о чём думаешь? — Янь Цзыцин, заметив, что взгляд Ю Лило стал отрешённым,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Цзыцин, я просто не привык к алкоголю,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Ю Лило появился лёгкий румянец, и Янь Цзыцин едва сдержался, чтобы не поцеловать его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почувствовал желание Янь Цзыцина и слегка надавил на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здесь много людей,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глубоко вздохнул и прошептал на ухо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свою жизнь я видел столько таких пиров, где люди улыбаются в лицо, а за спиной готовы ударить ножом. А-Ло, я вдруг пожалел, что привёз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улыбнулся, утешая Янь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уж мы здесь, нужно принять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находишь хорошее в любой ситуации, я не такой, как ты, — с усмешкой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Цзыцин, давно не виделись, — бокал поднялся перед Янь Цзыцином и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посмотрел на бокал и увидел милое лицо. В отличие от бледных девушек столицы, у этой девушки была загорелая кожа, что делало её ещё более уникальной. Высокая фигура, с кнутом на поясе, она выглядела свободной и независимой.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улыбнулся, встал и чокнулся с девушкой, словно увидел младшую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Дайна, давно не виделись, я почти не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действительно почти не узнал Дайну. Они не виделись почти десять лет, с тех пор как Янь Цзыцин уехал на границу из-за дел семьи Му и больше не участвовал в таких семейных пирах. Янь Цзыцин вдруг заинтересовался, как девушка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Дайна, скажи, как ты узнала меня? Ведь я тебя не узнал! Ты действительно сильно изменилась, — с улыбкой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просто! Рядом с братом Цзыцином всегда был этот неземной юноша, мы ведь виделись десять лет назад, — с улыбкой Дайна посмотрела на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понял, что она приняла Ю Лило за Му Тинъе, особенно учитывая, что на нём была одежда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Дайна, это не он, — объяснил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обсуждаете? Я тоже хочу знать! — Лин Юэ внезапно появилась, прервав разговор Янь Цзыцина и Дайны.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увидев Лин Юэ, изменил своё решение. Пусть Дайна, ничего не знающая о трагедии, продолжает верить, что Му Тинъе жив. Так у него останется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 — с улыбкой Янь Цзыцин погладил голову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