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меня обижаете! Хм! — Лин Юэ надула губки и подбежала к Ю Лило, устроившись рядом с ним. Она схватила его руку и прижала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Лило, они меня обижают! — Лин Юэ смотрела на Ю Лило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 Лило, ни Му Тинъе не могли устоять перед этой маленькой девочкой. Они сразу же поддались её сладким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тебя игнорируют, то я всегда рядом, — с нежностью произнёс Ю Лило, глядя на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прижалась головой к плечу Ю Лило и начала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брат Лило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Лило? Разве его имя не Тинъе? — подумала Дайна, но не стала спрашивать. Возможно, у него было и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Цзыцин, пойдём танцевать, — Дайна потянула за руку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умею, — смущённо ответил Янь Цзыцин, бросая взгляд на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занятый Лин Юэ, лишь беспомощно взглянул на Цзыцина, словно говоря: «Сам разбирайся». Цзыцин с горькой улыбкой понял намёк и последовал за Дайной к костру, где все танцевали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же вертелась вокруг Ю Лило, то предлагая ему попить козьего молока, то угощая бараниной, сама при этом не забывая попробовать всё. В конце концов она сама съела и выпила немало. Глядя на её счастливое и беззаботное лицо, Ю Лило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Юэр, что бы ни случилось, брат Тинъе хочет, чтобы ты всегда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Лило, что ты сказал? — с любопытством спросила Юэр, глядя на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поспешно опустил голову, не в силах больше смотреть в её большие, сияющие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Ешь побольше, — поспешил сменить тему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 Этот молочный десерт очень вкусный, попробуй, брат Лило. Нельзя, чтобы только я одна ела, — наконец Лин Юэ заметила, что съела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поднесла к губам Ю Лило кусочек молочного десерта. Ю Лило откусил немного, и Лин Юэ радостно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Лило,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господин Лило, оказывается, покоряет и мужчин, и женщин, — принцесса Линлун с бокалом вина в руке остановилась у стола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Лило приветствует принцессу Линлун, — спокойно произнёс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какие у вас в Тяньлинь правила, но разве не вежливо встать, чтобы приветствовать? — намеренно провоцировала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выдержала. Она вскочила, как ветер, и смерила Линлун презрительным взглядом. Ничего не осталось от её прежней детской наивности — видно было, что она действительно рассержена.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Линлун, это уже переходит границы. Господин Лило — подданный Тяньлиня, и ему не нужно падать перед вами на колени, чтобы приветствовать. Даже если он вас проигнорирует, вы ничего не сможете сделать! Если вы хотите, чтобы он приветствовал вас, то, согласно правилам, вы сначала должны поклониться мне трижды! — Лин Юэ высказалась без единой ошибки. Если Линлун хотела унизить Ю Лило, ей пришлось бы сначала следовать правилам и поклониться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усмехнулась и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принцесса Лин Юэ, острая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даже не взглянула на неё. Села, поддерживая Ю Лило,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Линлун недовольна, то поторопитесь. Когда мой седьмой брат захочет взять вас в жёны, и вы станете моей невесткой, тогда и сможете обвинять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Линлун уходит в гневе, Ю Лило вдруг осознал, что Лин Юэ действительно выросла. Он был тронут тем, как она его защищала.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Лило, не обращай внимания на эту Линлун. Она думает, что сможет выйти замуж за седьмого брата? Это просто мечты сумасшедшего, — сказала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лишь равнодушно покачал головой. За эти годы он видел слишком много подобного. Кажется, он уже привык. От прежнего гнева до нынешнего спокойствия — это, вероятно, заслуга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и ты не злись, — успокоил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кивнула, улыбаясь, и смотрела на Ю Лило с детской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раздражённая, вернулась на своё место. В этот момент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осмелился огорчить нашу принцессу Линлун? Скажи, и я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заметив, что Линлун получила отпор от Ю Лило, решил воспользоваться моментом, чтобы завоевать расположение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Линлун даже не подняла головы, лишь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Ах, маменькин сынок. Если ты хочешь быть хорошим мальчиком, то не называй себя господином. Это слово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знал о вспыльчивом характере Линлун, но не ожидал, что она так легко унизит его, принца. Его лицо покраснело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схватив руку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ты хочешь, и я сделаю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презрительно взглянула на него и резко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принц, мои дела тебя не касаются. Не лезь,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бокал с крепким напитком и выпила залпом. Янь Цзымо, наблюдая за этим,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видя, что Янь Цзымо добился своего, сделал вид, что ничего не заметил, и продолжал болтать с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Лило, я давно тебя не видела. Седьмой брат сказал, что ты недавно плохо себя чувствовал? — Лин Юэ, как маленький котёнок, прижалась к Ю Лило, не желая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проблемы, ничего серьёзного. Просто ты беспокоишься, Юэр, — Ю Лило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Юэр, — Янь Цзыцин шёл впереди, а Дайна 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вам весело? — с улыбкой спросила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тебе стоит пойти поиграть с Дайной. Разве маленькая девочка должна всё время сидеть тут? — сказал Янь Цзыцин. На самом деле он хотел отвлечь Лин Юэ и Дайну, чтобы остаться наедине с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Мне нравится быть рядом с братом Лило, — надула губы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 удивлением посмотрел на Янь Цзыцин, а тот лишь покачал головой,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Юэр, уже поздно. Разве ты не хочешь пойти к отцу-императору и немного поныть? Я видел, как он хорошо общался с принцами. Если не поторопишься, он может тебе мужа найти, а ты даже не узнаешь, — намеренно поддразнил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Седьмой брат, тогда вы играйте, а я пойду посмотрю, — Лин Юэ схватила Дайну и побежала к Янь Жочжэню.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зачем ты всегда дразнишь 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Если эта малышка не уйдёт, как мне с тобой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ещё ребёнок, что она понимает? — рассмеялся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сел рядом с ним, скрестив ноги, и незаметно положил руку на его спину, массируя поясницу. Чтобы сидеть ровно, Ю Лило затянул на пояснице жёсткую опорную доску, но 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помогу тебе снять её? Эта штука только мешает, — с беспокойством спросил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Если я сниму её, как я буду лежать здесь? — Ю Лило успокаивающе сжал руку Янь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 отца-императора важные дела, и я, возможно, не смогу проводить тебя позже. Ложись спать пораньше. Если я вернусь и увижу, что ты ещё не спишь, я тебя накажу! — властно сказал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словах сквозила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занимайся своими делами. Цинфэн рядом, — улыбнулся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закончился, Янь Жочжэнь и другие перешли в главную палатку. Янь Цзыцин попрощался с Ю Лило и подошёл к Янь Жочжэню. Вместе с Янь Цзымо они поддерживали Янь Жочжэня, направляясь в главную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кажется, все обсуждают твою свадьбу? — с намёком спросил Янь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свадьба не требует такого внимания. А вот твою свадьбу стоит обсудить, — холодно ответил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отец-император, посмотрите, я же просто забочусь о седьмом брате, а он так неблагодарен! — намеренно сказал Янь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