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тратил время на подобные капризы, лучше бы почитал несколько военных трактатов. Не сиди без дела, позоришь нашу королевскую семью! Если тебе придётся идти в бой, ты, скорее всего, сбежишь ещё до начала сражения! — с недовольством сказал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Янь Цзыцина, который был покрыт шрамами от многочисленных битв, Янь Цзымо казался изнеженным цветком, не знавшим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Восьмой, иди и распорядись рассадить всех по местам. Пусть седьмой поддерживает меня, — чтобы избежать конфликта между братьями, Янь Жочжэнь отослал Янь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недовольством взглянул на Янь Цзыцина и неохотно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уступи младшему брату. Всё-таки ты старше, — с долей бессилия сказал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характер всегда был таким, — кратко ответил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вздохнул и позволил Янь Цзыцину помочь ему сесть на главное место. Устроив отца, Янь Цзыцин направился к месту, которое подготовил Янь Цзымо. Видимо, тот затаил обиду, так как в Тяньлинь правое место считалось почётным, а он усадил Янь Цзыцина слева. Янь Цзыцин, однако, остался равнодушен, поднял полы одежды и сел,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Янь Жочжэнь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собрались здесь, чтобы обсудить два вопроса: свадьбу седьмого и свадьбу моей младшей дочери, принцессы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уже догадывался, что замышляет отец, и лишь усмехнулся. Лин Юэ же была в полном неведении и вскочила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я уже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Юэр! Здесь не тебе говорить! — рявкнул Янь Цзымо, глядя на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никогда раньше не испытывала такого унижения. Её глаза наполнились слезами, и она бросила взгляд вокруг, ища поддержки. Увидев Янь Цзыцина, она едва сдержалась. Янь Цзыцин, сердцем чувствуя боль за младшую сестру, жестом предложил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покорно опустилась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я… я не хочу выходить замуж, — в её глазах читалась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нежностью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Сейчас не время спорить. Поговорим позже. Если ты не хочешь выходить замуж, то и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седьмой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тебя когда-нибудь обманывал? — улыбнулся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Жочжэнь, не обращая внимания на разговор брата и сестры,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свадьбу седьмого и Линлун, а также свадьбу Юэр и принца Тулина. Это укрепит наши связи. Давайте поднимем бокалы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подняли бокалы, кроме Лин Юэ, которая надула губки и отказалась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Лин Юэ так не хочет, может, пойдёт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покраснела от злости. Янь Цзыцин холодно взглянул на Бай Мэна и метнул в него бокал. Бокал пролетел мимо лица Бай Мэна, но вино пролилось на него. Бай Мэн вскочил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вы объявляете войну Восточному морю?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спокойно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побеждённый стоит второго объявления войны? — в его глазах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Бай Мэн выхватил меч из ножен и направил на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безразлично смотрел на него. Линлун, видя, что ситуация накаляется, схватила брата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хватит. Сегодня мы собрались для радостного события. Ты позоришь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придя в себя, схватила Янь Цзыцина за рукав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не злись. Это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смягчил взгляд и с любовью посмотрел на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 никогда не позволит, чтобы тебя обидели. Если ты не хочешь выходить замуж, то и не будешь. Если кто-то попытается воспользоваться тобой, я заставлю его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Янь Цзыцин мягко вытер слёзы с лица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сегодняшние вопросы нужно обсудить позже. Уже поздно, все могут отдохнуть, — степной хан, видя, что ситуация накаляется, предложил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все отдыхайте, — Янь Жочжэнь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остались только члены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Юэр, ты можешь вести себя по-взрослому? — раздражённо схватил Лин Юэ за руку Янь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отпусти! Ты делаешь мне больно! — Лин Юэ изо всех сил пыталась высвободиться,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резко оттолкнул Янь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слышишь? Юэр говорит, что ей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Цзымо, тоже раздражённый, готов был броситься на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Вы что, забыли, что я здесь? — наконец взорвался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неохотно отпустил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Юэр и восьмой, идите домой. Седьмой, останься, мне нужно поговорить с тобой, — сказал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 довольным видом вышел из палатки, а Лин Юэ, беспокоясь, оглядывалась на Янь Цзыцина. Тот кивнул, и она, наконец,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подойди сюда, — Янь Жочжэнь указал на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государем и подданным должна быть дистанция. Я лучше останусь здесь, —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 тобой ничего не поделаешь, — покачал головой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говорить о Линлун, я не уступлю ни в чём. Если вы будете давить на меня, заберите мою жизнь. Всё-таки вы её мне дали, так что это будет возвращение долга, — Янь Цзыцин смотрел на отца с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довести меня до смерти? — закричал Янь Жочжэнь, схватившись за грудь и тяжело дыша. Его глаза закрылись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мгновенно подскочил и подхватил отца, уложив его на спину. Он мягко массировал грудь Янь Жочжэня, но не мог найти слов. Как он мог сказать отцу, что не хочет жениться на Линлун из-за А-Ло?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я провожу вас обратно, — наконец произнёс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я желаю тебе добра, не причиню тебе зла! — Янь Жочжэнь снова начал задыхаться, его рот широко открылся, ему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не теряя времени, поднял отца и, поддерживая его, помог ему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желаете мне добра, но я действительно не люблю Линлун. Вы сами знаете, ведь вы и императрица поженились по политическим причинам. Но разве вы счастливы? Прошу, не давите на меня. Я просто хочу найти женщину, похожую на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Жочжэнь, услышав это, словно понял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отложим этот вопрос, — сдался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провожу вас. Отдохните пораньше, — предложил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уже взрослый, я не могу тебя контролировать, — Янь Жочжэнь закрыл глаза, позволив Янь Цзыцину отнести себя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Цзыцин вернулся в свою палатку, была уже глубокая ночь. Он тихо вошёл внутрь. Ю Лило уже спал. Осторожно ухаживая за ним, Янь Цзыцин заметил огромный синяк на его пояснице, оставленный опорной доской. С болью в сердце он достал мазь «Духовный нефрит» и нанёс её на рану. Ю Лило, почувствовав прохладу, облегчающую боль, понял, что Янь Цзыцин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открыл глаза и увидел, как в темноте Янь Цзыцин осторожно наносит мазь.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иди спать. У тебя завтра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точно не позволю тебе носить эту штуку. Ты не чувствуешь боли, а я страдаю.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 и протянул руки к Янь Цзыцину.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понимая его, обнял Ю Лило. Чувствуя его в своих объятиях, он наконец успокоился. Его голос, мягкий и приятный, прошептал в ухо Ю 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ты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глядя на него с недоумением,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