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улыбкой не смог удержаться и снова поцеловал Ю Лило в лоб, нос и губы, прежде чем с неохотой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оторваться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Лило, казалось, осознал что-то и с легким чувством вины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я снова доставил тебе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Лило внезапно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разговоры! — Янь Цзыцин, заметив печаль Ю Лило, быстро подхватил его на руки и усадил себе на колени, мягко утешая. — Я в этой жизни целиком в твоей власти, раз уж всё решено, о каких хлопотах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Ю Лило не успел договорить, как Янь Цзыцин наклонился и страстным поцелуем перекрыл его губы. Язык Янь Цзыцин легко проник внутрь, раздвинув зубы Ю Лило и лишив его дыхания. Ю Лило тяжело дышал,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Янь Цзыцин почувствовал тепло на своих ногах и понял, что Ю Лило описался. Чтобы не расстраивать его, Янь Цзыцин без лишних слов поднял Ю Лило и уложил обратно в постель,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сменю тебе пеленку.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подложил под Ю Лило впитывающую пеленку, не желая снова пеленать его в толстый подгузник.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Лило, уже почти засыпая, снова начал погружаться в сон. Янь Цзыцин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раздался пронзительный крик из палатки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выбежали из своих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 Крик оттуда донесся! — крикнул один из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ты оставайся здесь и отдыхай, я выйду посмотреть, — мягко сказал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направились к палатке, откуда доносился крик. Когда они подняли полог, их взору предстала ужасная сцена. Линлун, с растрепанной одеждой, сидела в углу, истерически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стоял в стороне, с обнаженным торсом, в руках держал полупрозрачную накидку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 — Бай Мэн в ярости шагнул вперед и с размаху ударил Янь Цзымо по лицу, сбив его с ног. Янь Цзымо, потрясенный, огляделся 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растрепанную Линлун и свою руку, держащую ее одежду, он понял, что теперь его не оправдать, даже если прыгнуть в Желтую реку!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отец-император, заступитесь за меня, я не хотел этого! — Янь Цзымо, увидев мрачное лицо Янь Жочжэня, понял, что на этот раз его жизнь, возможно,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чувствуя жалость, подошел и накинул на Линлун одеяло. Если это станет известно, вряд ли кто-то осмелится жениться на Линлун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сегодня с моей сестрой произошло это, я, Бай Мэн, не буду говорить больше, но прошу вас рассудить! — Бай Мэн, взяв Линлун за руку, опустился на колени, явно намереваясь добиться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принца Цина под стражу в столичную тюрьму! — Янь Жочжэнь с досадой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Отец-император! Отец-император! Спасите меня! — Пронзительный крик Янь Цзымо эхом разносился по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Лило, выслушав Цинфэна,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Бай Мэн разочарован в Янь Жочжэне, и следующий шаг — потребовать объяснений. Мы должны помочь Его Высочеству принцу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полулежал на кровати, его длинные волосы рассыпались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мы будем делать дальше? — Цинфэн, думая о том, что месть стала ближе, не смог скрыть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завтра император сам все уладит, нам нужно лишь следовать его указаниям, — Ю Лило оставался бесстрастным. Линлун, хоть и была высокомерной, не заслужила такого конца, и он не мог не чувствовать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Ю Лило 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такое преступление даже в аду не будет прощения».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палатке. Янь Жочжэнь с нахмуренным лицом сидел на главном месте. В палатке были только он и Янь Цзыцин, тишина была настолько глубока, что можно было услышать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Янь Жочжэнь не выдержал и ударил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У восьмого принца, видимо, слишком много смелости, раз он осмелился совершить такое преступление у меня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что нам теперь делать? Бай Мэн жаждет крови, он не успокоится, пока не убьет восьмого принца, — Янь Цзыцин был в замешательстве. Увидев, что Янь Цзымо совершил такое преступление, он бы, конечно, не стал бы сочувствовать, но теперь это касалось двух государств, и, кроме того, это был его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пообещал Бай Мэну, что через месяц дам ему удовлетворительный ответ. Седьмой сын, распорядись, чтобы эта новость не распространялась, мы не можем позволить, чтобы имя принцессы Линлун было запятнано! — сказал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уладил, но следующие шаги будут сложными, — Янь Цзыцин нахмурился. Каждый раз, когда такое происходило, он действительно чувствовал себя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мы отправляемся обратно во дворец, дай мне подумать, этот негодяй! — Янь Жочжэнь был так зол, что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поспешил подойти и успокоить Янь Жочжэня,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не волнуйтесь, выход всегда найдется, давайте подумаем о лучшем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махнул рукой, все еще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императорская армия вернулась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был измотан, евнух Цянь подготовил мягкий паланкин, и Янь Цзыцин перенес его туда. Как только они вошли в Зал Высшей Гармонии, у входа на коленях стояли императрица и наследный принц. Увидев Янь Жочжэня, императрица поспешила вперед, преградив путь паланкину, и, опустившись на колени,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я наконец дождалась вашего возвращения, умоляю, заступитесь за меня и восьмого принца, он молод и горяч.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Он молод и горяч? Он молод, поэтому может совершать такие преступления! Это позор для нашей императорской семьи! И ты еще осмеливаешься просить за него? — Янь Жочжэнь гневно посмотрел на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напугана его словами и поспешила подтолкнуть наследного принца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восьмой принц неразумен, но Бай Мэн хочет его смерти, он ваш сын, неужели вы позволите ему погибнуть? — Наследный принц, рыдая, обнял ноги Янь Жочжэня.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Убирайтесь все! — Янь Жочжэнь с отвращением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наследный принц, пожалуйста, уйдите, император устал после долгого пути, ему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и наследный принц, боясь разозлить императора, вынуждены были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был так раздражен, что его ноги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поспешил поднять Янь Жочжэня и отнести его в Зал Высшей Гармонии, уложил его на кровать, снял обувь и носки и сел у ног, осторожно массируя его онемевшие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не волнуйтесь, возможно, еще есть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выход? — слабо спросил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Линлун согласится выйти замуж за восьмого принца, все уладится, — сказал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эту идею предложил Ю Лило по пути обратно, и Янь Цзыцин считал ее разумной, но это могло бы создать впечатление, что Янь Жочжэнь потворствует своему сыну. Однако в сложившейся ситуации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Бай Мэн, похоже, не так легко убедить, — Янь Жочжэнь с сожалением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поспешил вбежал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императрица и ее родственники стоят на коленях снаружи, они хотят 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Бай Мэн из Восточного моря направляется сюда, — евнух Ли также поспешил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Янь Жочжэнь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принца Лина. Ю Лило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сделано, как вы сказали. Я подкупил стражников, охраняющих принца Цина, чтобы они намеренно говорили ему, что только император может помочь ему. Он действительно рассказал императрице, и теперь наследный принц, вероятно, уже отправился объявить о помолвке от имени императора. Императрица также привела своих родственников в Зал Высшей Гармонии. Двойное давление, и император, даже если захочет сказать, что это не его воля, не сможет этого сделать, — Цинфэн с гордостью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похоже, спектакль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Жочжэнь, услышав это, почувствовал, что мир вокруг него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сын, быстро, отнеси меня в зал, — голос Янь Жочжэня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не медлил, быстро поднял Янь Жочжэня и направился в зал, где на коленях стояли родственники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