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Янь Жочжэня, Янь Цзыцин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императрица, ты собираешься бунтовать? — Голос Янь Жочжэня был тихим, но в нем чувствовалась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вынуждена была пойти на такой шаг. Если бы я не сделала этого, я бы потеряла восьмого принца! — Императрица, говоря это, становилась все более возбужденной, упрямо подняла голову и посмотрела на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бы лучше позволила наследному принцу взойти на трон и делать все, что он захочет! Зачем тогда я нужен? — Янь Жочжэнь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 Я всего лишь мать, которая хочет защитить своего ребенка. Император, даже зверь не съест своего детеныша! Умоляю, спасите нашего сына, — Императрица не смогла сдержаться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хотел что-то сказать, но в этот момент Бай Мэн с силой распахнул двери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я, Бай Мэн, сегодня хочу получить ответ. Вы отправили наследного принца объявить о помолвке, разве это не явное предпочтение вашему сыну? Разве обида моей сестры должна быть забыта?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услышав это, прищурился и посмотрел на императрицу, которая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неправильным? — Янь Жочжэнь с трудом сдерживал гнев. Вот так императрица, в конце концов, сама все подстроила!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Мэн хочет только справедливости! — Бай Мэн настаивал, стоя прямо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Умоляю вас подумать еще раз! — Родственники императрицы хором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внутренне усмехнулся. Они пытаются заставить его сдаться. Вот так императрица, я действительно недооценил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такое решение сохранит репутацию принцессы Линлун и укрепит наши страны. Если мы казним восьмого принца, это не только вызовет гнев в нашей императорской семье, но и навредит репутации принцессы Линлун. Разве это то, чего мы хотим? — спросил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Мэн, услышав это,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сестра должна молча проглотить обиду, да? — Бай Мэн с горечью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принцесса Линлун, выйдя замуж в нашу семью, не будет обделена. Все подарки я подготовлю лучшие, и я обещаю, что восьмой принц всю жизнь будет верен ей и не возьмет наложниц, — Янь Жочжэнь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хорошо просчитали. Хорошо, Бай Мэн не будет больше говорить.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понимал, что теперь между ними будет вражда, и Бай Мэн с Линлун, вероятно,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наконец, вздохнула с облегчением и, обращаясь ко всей семье,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 меня? Я должен благодарить вас! Вы воспитали такого сына, вы объявили указ. Императрица, вы сильны, я действительно недооценил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императрицы, боясь разозлить Янь Жочжэня,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глядя на пустой зал,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я действительно старею, если даже императрица может так легко мной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здоровье важнее, — Янь Цзыцин утешил его. Он никогда не заботился о власти, не вмешивался в интриги. Для него самое важное — это безопасность его близких и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Жочжэнь думал иначе, сжимая кулаки. Этот наследный принц должен быть устранен!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императорский врач Пяо ждал в стороне. Цинфэн хотел снять нижнее белье Ю Лило,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подожди, Седьмой господин скоро вернется, пусть он сделает это. Если он узнает, что я позволил врачу осмотреть меня в его отсутствие, он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Седьмой господин вернулся, — старина Янь вошел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Цзыцин вошел в спальню и, увидев императорского врача Пяо,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Пяо,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слишком любезны, это моя обязанность, — Врач Пяо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начните. Все остальные, выйдите, — Янь Цзыцин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вывел всех из комнаты. Врач Пяо достал серебряные иглы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ноги долгое время не функционировали, и чувствительность частично утрачена. Сейчас я попытаюсь восстановить ее, процесс будет болезненным, прошу вас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уже так изношено, Врач Пяо, делайте, что нужно,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оставался спокойным, в то время как Янь Цзыцин был напряжен,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Цзыцин? — Ю Лило заметил выражение лица Янь Цзыцина и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что случилось? Тебе плохо? — Янь Цзыцин, словно очнувшись,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Пяо сдержал смех. Седьмой господин, который сражался на поле боя, теперь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не волнуйтесь, восстановление не опасно, господин лишь испытает некоторую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кивнул, но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Пяо попросил Янь Цзыцина снять нижнее белье Ю Лило. На его бледных ногах четко виднелись вены. Врач Пяо ввел серебряную иглу в бедро Ю Лило, и его тело резко подскочило. Янь Цзыцин быстро удержал его. Ю Лило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Пяо кивнул и вынул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ноги до щиколоток, чувствительность Ю Лило становилась все слабее. Врач Пяо убрал иглы, все трое были в поту, особенно Ю Лило, чьи губы посинели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Кровообращение господина в ногах нарушено, сначала нужно восстановить его. Седьмой господин, каждый день поднимайте ноги господина на час. Когда кровообращение улучшится, я буду делать иглоукалывание, ежедневно рекомендуется два часа упражнений, а также ванночки для ног с отваром и массаж, которым я научу вашего слугу, — сказал врач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научите меня, — прервал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это неприемлемо. Я простолюдин, а ты принц, не унижай себя, это невозможно, — Ю Лило, превозмогая боль,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Цзыцин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Пяо, пожалуйста, подождите меня в зале, я скоро приду,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Пяо Ю Лило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просто хочу сделать что-то для тебя, я не хочу быть высокомерным принцем, я хочу быть как обычная пара, поддерживать друг друга. Если однажды я упаду, ты будешь заботиться обо мне, несмотря на грязь и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все! — Янь Цзыцин с удовольствием поцеловал Ю Лило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смириться с этим! Давай вернемся в Восточное море, давай нападем на Тяньлинь, хорошо? — Линлун, кусая губы, смотрела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сестра, я тоже не могу смириться, но что мы можем сделать? Силы Восточного моря слабее Тяньлинь, ты это знаешь, разве мы можем бросить вызов? — Бай Мэн с горечью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выйти замуж за Янь Цзымо, этого никчемного человека? — Линлун с отчаянием села на стул, ее макияж был размазан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действительно хочешь мести, у меня есть план, — Бай Мэн, прищурившись,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сразу заинтересовалась, встав, она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приказ императора, я полагаю, Янь Цзымо не осмелился бы, к тому же он отказался от наших требований, не казнил Янь Цзымо и заставил тебя выйти за него замуж. Это явно Янь Цзыцин не хотел жениться на тебе, а хотел укрепить связи с Восточным морем через своего сына! — Бай Мэн схватил руку Линлун, его глаза горели. На этот раз он действительно был доведен до предела, обижен, но не мог сказать, и теперь его сестра должна выйти замуж. Разве это не позор для Восточного моря? Где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стиснула зубы, они скрипели. Она, Линлун, первая красавица Восточного моря, теперь опозорена в Тяньлинь. Как она может не ненавидеть? В таком случае, пусть будет по-ихнему, Янь Жочжэнь, ты заплатишь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делать. Я проведу свадьбу, как и обещала, и буду служить родителям мужа, — Линлун улыбалась, но в ее глазах был лед, который мог заморозить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