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воображал, будто придумал отличный план: отправить Янь Цзыцина на поле боя, чтобы самому остаться в безопасности. Разве это не убить двух зайцев одним выстрелом? К тому же, наследный принц прекрасно знал, что победа в той войне была заслугой семьи Му. Поэтому, если Янь Цзыцин отправится на фронт, то, в лучшем случае, ему не удастся одержать победу, а в худшем — он погибнет. В любом случае, выгода была бы на стороне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Помыслы наследного принца были Янь Жочжэню давно ясны, поэтому он без колебаний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 и подумайте. В течение трех дней представьте мне достойный план. — Янь Жочжэнь махнул рукой. С самого утра его мучила эта проблема, и до сих пор он не выпил ни капли воды, чувствуя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наследный принц и остальные ушли, Янь Жочжэнь оставил Янь Цзыцина, чтобы тот сопровождал его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отправишься на войну, не будь слишком самоуверенным. Ты — принц, пусть другие занимаются рукопашной схваткой. — Янь Жочжэнь глядел на Янь Цзыцина. Он знал о множестве ран на теле сына, о которых ему рассказывали лекари, хотя сам он их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Ведение войска требует личного примера, иначе как завоевать уважение подчиненных? — Янь Цзыцин опустил голову, потягивая суп из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все, что говорит отец-император, делается ради твоего блага. Даже если ты не думаешь о себе, подумай хотя бы обо мне. Твоя матушка-супруга уже ушла, и ты — моя единственная надежда. Разве ты не можешь подумать о своих близких? — Янь Жочжэнь не смог сдержать гнева, и только что проглоченная каша попала не в 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кашель сотрясал все тело, словно готовый разорвать грудную клетку. Руки Янь Жочжэня судорожно сжимали грудь, а тело медленно сползало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действуя быстро, одной рукой подхватил отца, а другой начал легонько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продолжал кашлять, широко раскрыв рот, с лицом, залитым слезами и выделениями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поднял тело отца на плечи, чтобы его верхняя часть туловища была наклонена вниз. Используя силу гравитации, он похлопал его по спине, и тут раздался звук — Янь Жочжэнь вырвал все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закончил, Янь Цзыцин осторожно опустил его на стул, взял платок у евнуха Цяня и вытер слезы и выделения с лица отца. Янь Жочжэнь сидел на стуле, совершенно обессиленный, издавая хрипящие звуки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Ухаживая за Ю Лило, Янь Цзыцин знал, что это означало — мокрота еще не вышла. Он мягко похлопал отца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выкашляй мокроту, и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был полностью измотан, и, несмотря на все усилия, не мог выкашлять мокроту.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вздохнул, вымыл руки и, аккуратно проведя пальцем по нёбу отца, вызвал у него рефлекс. Тело Янь Жочжэня дернулось, и он выплюнул густую мокроту прямо в руку сына. Янь Цзыцин снова вымыл руки, а Янь Жочжэнь, обессиленный, был поддержан евнухом Цянем,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вас в постель, пусть евнух Цянь приготовит вам женьшеневый суп, чтобы восстановить силы,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подхватил отца на руки и отнес в спальню, где уложил его. Янь Жочжэнь уже начинал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отец-император проснется, накормите его женьшеневым супом. Мне нужно идти. — Янь Цзыцин развернулся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не успел его остановить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всегда я оказываюсь в неприятностях! Когда седьмой господин уйдет, а император проснется, он точно будет на меня в гневе!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чувствовал легкую досаду. Каждый раз он, казалось, доводил отца до болезни, но ничего не мог поделать. Му Тинъе, вероятно, был той преградой, которая всегда стояла между ним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Цзыцин вернулся в резиденцию принца Лина, Цинфэн уже ждал его у входа. Увидев Янь Цзыцина, он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господин ждет вас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заинтересованный, последовал за Цинфэном в задний сад. В какой-то момент Цинфэн исчез, и Янь Цзыцин остался один, углубляясь в сад. Там была роща сливовых деревьев, которую он специально посадил в память о матери и потому, что Ю Лило как-то сказал, что любит свежесть и изысканность сливовых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и огромный занавес упал с неба, преграждая путь Янь Цзыцину. Он замер,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портрет супруги Лин, одетой в длинное платье с нежно-розовыми лепестками, с развевающимися на ветру волосами, выглядевшей словно живая. Янь Цзыцин был настолько поражен, что не мог вымолвить ни слова. Он глубоко любил и тосковал по матери, но, кроме единственной картины в ее покоях, у него не было других изображений, чтобы вспоминать ее. Поэтому, увидев этот огромный портрет, он был буквально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тебе нравится этот подарок? — Ю Лило появился, подталкиваемый Цинфэном, в белоснежных одеждах, словно небожитель, спустившийся в рощу сливовых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этот подарок... — Янь Цзыцин был настолько взволнован, что не мог говорить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подавая знак Цинфэну уйти. Ю Лило посмотрел на огромный портрет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старого Яня собрать портреты супруги Лин, а затем сам добавил ее танцующий образ. Говорят, что танец супруги Лин был непревзойденным, поэтому я осмелился изобразить ее танцующей. Если это оскорбляет память супруги Лин, надеюсь, ты простишь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покачал головой, подошел к инвалидному креслу и, опустившись на одно колено перед Ю Лило, взял его руку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спасибо тебе. Я действительно благодарен. С детства я не знал, как выглядел танец моей матери. Хотя отец-император всегда восхищался ее танцами, мне было жаль, что я никогда их не видел. Спасибо, А-Ло, что осуществил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Янь Цзыцина появились слезы. Он опустил голову, как ребенок, стараясь сдержать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мягко похлопал его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передо мной тебе не нужно притворяться. Ты можешь делиться со мной как радостью, так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опустил голову на колени Ю Лило, тихо всхлипывая. Ю Лило продолжал гладить его по спине, напевая песню о супруге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чей танец неповторим,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в мир, пленив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его сердце было как моё,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вместе дожить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разносил лепестки сливовых цветов, словно ароматный снег. Портрет супруги Лин слегка колыхался на ветру, будто она действительно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вытер слезы и посмотрел на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не знаю, что будет в будущем, поэтому хочу подарить тебе все самое прекрасное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крепко обнял Ю Лило, словно хотел вобрать его в себя, стать с ним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вместе на всю жизнь, и больше не говори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 с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счастье наполнило всю рощу сливовых деревьев, а нежный аромат цветов проникал в кожу, расслабляя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сделал для меня так много. Теперь скажи, что ты хочешь сделать, и я сделаю это вместе с тобой, — сказал Янь Цзыцин,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ты не смейся, — смущенно произнес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сразу же поднял палец, клятвенно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Янь Цзыцин, клянусь, что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улыбнулся, взял его руку в свои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ощущениям детства, когда ходил босиком по земле и лепесткам. Цзыцин, ты можешь осуществить это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это будет на краю света, я пойду с тобой, — без колебаний ответил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немного нервничал. Это был первый раз за многие годы, когда он попытался встать. Дни тренировок, казалось, вот-вот пройдут проверку практикой. Он вдруг почувствовал себя ребенком, полным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напряжение Ю Лило, Янь Цзыцин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верь мне и верь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снял мягкую обувь и носки с ног Ю Лило, аккуратно поставив его бледные ступни на лепестки,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