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делом я уже ничего не могу поделать, остальное придется тебе взять на себя. Наследный принц не знает мирских дел и не разбирается в военных вопросах, а восьмой принц слишком молод и неопытен. Все эти заботы ложатся на твои плечи. Увы, жаль тебя, сынок, ты вложил столько сил, но теперь вынужден уступить трон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горечью произнес Янь Жочжэнь. В глубине души он очень хотел обеспечить своему сыну стабильное будущее и трон, который никто не сможет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подданный, я обязан заботиться о государстве. Как сын, я должен разделять ваши заботы и помогать вам. Мне не нужно никакого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Цзыцин оставался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поведение заставляет меня еще больше скучать по твоей матери. Ты так равнодушен к мирской суете, что воспринимаешь все как дар, хотя на самом деле это то, чего ты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Янь Жочжэня читалось ожидание, и он крепко сжал руку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незаметно высвободил свою руку из рук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 сожалением вздохнул, и в этот момент евнух Цянь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восьмой принц пришел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как раз нашел повод уйти, но Янь Жочжэнь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помоги с подготовкой к свадьбе восьмого принца. Не позволяй императрице и другим нарушать порядок. Сейчас военные дела напряжены, у меня нет времени заниматься этим, так что тебе придется позаботиться о мелочах, чтобы не возникло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понял намек Янь Жочжэня. Действительно, Янь Цзымо теперь имеет поддержку Восточного моря, что дает наследному принцу мощный тыл. В такой ситуации подавление придворных интриг становится неизбежным. Если все пойдет не так, император может быть отстранен от власти, что приведет к кровавой бойне. Янь Цзыцин не хотел, чтобы страна погрузилась в хаос, и потому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встал у кровати, а Янь Цзымо, следуя за евнухом Цянем, вошел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почтительно приветствует Вас, отец-император. Приветствую тебя,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Цзымо за последние дни стал более сдержанным, и его прежняя высокомерность и самонадеянность исчезли. Видимо, время, проведенное в размышлениях, пошло ему на пользу. Янь Жочжэнь с удовлетворением кивнул и жестом разрешил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сын, я сейчас занят военными делами и не могу уделить внимания твоей свадьбе. Не обижайся. Приданое выбирай на свое усмотрение. Завтра я издам указ, чтобы добавить тебе еще что-нибудь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любовью произнес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был поражен такой милостью и сразу же сел на кровать, схватив руку Янь Жочжэня: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Отец-император!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стоящего у кровати Янь Цзыцина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сын, садись сюда. Мне нужно кое-что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состоится свадьба восьмого сына. Все церемонии должны быть проведены должным образом, чтобы не уронить честь нашей семьи. Восьмой сын еще молод и неопытен, а наследный принц будет занят в столице, так что тебе придется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 объяснил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продумал. Чтобы избежать возможных проблем со стороны Восточного моря во время свадьбы, нужно, чтобы Янь Цзыцин держал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Ваше Величество. Я помогу восьмому брату с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ответил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 виноватым видом посмотрел на Янь Цзыцина: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седьмой брат. В прошлый раз я неправильно тебя понял. Я думал, что ты тоже влюблен в Линлун. Не ожидал, что ты действительно уступишь ее мне. Я извиняюсь перед тобой. Пожалуйста, прости меня. Когда ты, знаменитый седьмой господин, будешь сопровождать меня на свадьбе, это будет так почетно!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Янь Цзымо сияла улыбка, и он был счастлив при мысли о предстоящей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улыбкой посмотрел на своего импульсивного, но искреннего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Мы братья, и между нами не может быть обид. У меня никогда не было романтических чувств к принцессе Линлун, так о чем ты говоришь? Это твоя любовь, но в следующий раз не совершай таких опрометчивых поступков. Один неверный шаг может стоить тебе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смущенно почесал голову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посмею так поступать. Один раз чуть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Янь Цзымо преподнес подарок Янь Жочжэню и с почтением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это подарок от меня. Один из моих посланников привез этот небесный шелк из Западного края. Я посчитал, что его качество очень высокое, и врачи сказали, что более плотные чулки помогут вам восстановиться. Я заказал у лучшего портного столицы пару чулок из небесного шелка в качестве подарка на мою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сын, ты очень заботлив. Я с благодарностью принимаю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был полон радости и счастливо покинул Зал Высшей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открыл парчовую шкатулку, внутри которой лежали белоснежные, слегка прозрачные чулки. Они были тонкими, как крылья цикады, но при этом очень эластичными. Янь Жочжэнь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сын действительно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редко видевший Янь Цзымо таким заботливым, решил помочь ему в проявлении сыновней любви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хотите ли попробовать чулки, чтобы оценить заботу восьмого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не ожидал, что Янь Цзыцин сам предложит это, и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аккуратно приподнял одеяло, помог Янь Жочжэню повернуться так, чтобы его ноги оказались с краю, снял нижнее белье и, растянув чулки из небесного шелка, начал надевать их на ноги Янь Жочжэня. Чулки были очень эластичными, и ноги Янь Жочжэня, которые до этого были слабыми, сразу же приобрели более здоровый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дискомфорта. Наоборот, ноги стали менее одеревеневшими.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Жочжэнь лежал и не мог видеть, что происходит с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 и продолжил надевать чулки до самого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помогу вам сесть, чтобы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кивнул, обнял Янь Цзыцина за шею, и тот, поддерживая его за талию, легко поднял его. Одной рукой он приподнял ягодицы Янь Жочжэня, а другой быстро натянул чулки из небесного шелка до пояса, плотно облегая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встать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руками под мышками Янь Жочжэня и поднял его. Янь Жочжэнь, слегка покачиваясь, посмотрел на свои ноги. Его ранее дряблые ноги теперь были подтянуты эластичными чулками, что придало им больше жизненной силы. Ноги стали более комфортными, и он с благодарностью подумал о Янь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сын действительно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Янь Цзыцин от имени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 удовлетворением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вижу, что все в порядке. Теперь нужно надеть нижнее белье, чулки слишком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понимая, что нужно сделать, помог Янь Жочжэню вернуться на кровать, усадил его, а затем уложил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сын, ты устал за день. Иди отдохни. Послезавтра тебе предстоит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любовью произнес Янь Жочжэнь, глядя на своего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откланиваюсь, Ваше Величество. Отдыхайте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почтением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 Высшей Гармонии, Янь Цзыцин сразу же отправился к Янь Цзымо. Он беспокоился о Ю Лило и решил, что ему тоже нужно подарить такие чулки. К счастью, у Янь Цзымо остался еще один кусок небесного шелка, и Янь Цзыцин, взяв его, направился к портному Хэ, чтобы заказать пару чулок.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Портной Хэ, известный как лучший в столице, всего за время, необходимое для чашки чая, изготовил пару чулок. Янь Цзыцин с удовлетворением кивнул, оставил серебряный чек и, взяв шкатулку, сел на коня и поспешил в резиденцию принца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Цзыцин вернулся в резиденцию, был полдень, и весь дом был тихим. Янь Цзыцин всегда был добр к своим подчиненным, и после обеда разрешал им отдыхать, так что в это время только охранники у ворот и две служанки занимались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седьмого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служанки, увидев Янь Цзыцина, поспешили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устали. Закончите уборку и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много занятий, до самой ночи, позволил себе немного лени, сегодня наверстываю!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