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поспешно поблагодарили. Все в резиденции принца Лина и даже в столице испытывали искреннее уважение к Янь Цзыцину.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открыв дверь, Янь Цзыцин осторожно вошел в спальню. Ю Лило лежал на шезлонге, слегка задремав. Его черные волосы были растрепаны, словно он только что вышел из ванны. Янь Цзыцин вошел, но тот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осторожно поднял его и положил на кровать, но чувствительный Ю Лило все же проснулся. Открыв мутные глаза и увидев Янь Цзыцина, он улыбнулся, протянул руку и нежно погладил его лицо. Его голос был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хорошо поел в мое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Янь Цзыцина легла на руку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рассмеялся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 теперь заботится обо всем: о государственных делах, обо мне, даже о моем питании. Хочешь, я перечислю тебе все блюда, которые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тоже засмеялся, нежно почесал нос Ю Лило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выспался? Хочешь еще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поспал. Хочу посидеть, только что проснулся, тело немного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нежным, словно он еще не совсем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нежно погладил его черные волосы и с любовью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вставать. Я принес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слегка улыбнулся. Он всегда был таким: сдержанным, с легкой грустью и спокойствием, словно ничто в мире не могло его взволновать. Но на самом деле это было не так. Только Янь Цзыцин мог вызвать у него улыбку, смех и даже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Лило действительно заинтересовался. Янь Цзыцин обычно не был человеком, склонным к романтике, так что он не мог догадаться, что это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врач Пяо всегда говорил, что у тебя слабые каналы, мышцы ног атрофированы, а стопы сильно опущены. Сегодня восьмой брат подарил отцу-императору пару чулок из небесного шелка. Я подумал, что они тебе подойдут, и попросил его дать мне немного небесного шелка. Я отнес его к портному на востоке, чтобы он сделал пару для тебя.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Цзыцин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тоже был тронут. Янь Цзыцин всегда находил что-то подходящее для него и сразу же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обняв Янь Цзыцина за шею, Ю Лило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спасибо тебе. Ты всегда помнишь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поддержал спину Ю Лило, боясь, что его поясница слишком напряжена: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между нами не может быть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положив Ю Лило на кровать, Янь Цзыцин отошел к краю кровати и снял его нижнее белье. На его талии виднелся объемный подгузник, что всегда вызывало у Янь Цзыцина чувство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наденешь чулки, будет неудобно ходить в туалет. Может, сначала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помоги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рядом, я не позволю тебе сидеть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Ю Лило, обхватил его подмышки и колени и, как ребенка, понес в туалет. Раньше Ю Лило стыдился такого положения, но теперь смирился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ему справить нужду и сменив подгузник, Янь Цзыцин снова положил его на кровать, ногами к себе. Он осторожно поднял бледные и худые ноги Ю Лило, которые были тоньше его руки. Стопы Ю Лило свисали, и на них виднелись фиолетовые вены. Янь Цзыцин с любовью поцеловал его пальцы ног, заставив Ю Лило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чулки до бедра, Янь Цзыцин помог Ю Лило сесть, поддерживая его спину. Одной рукой он держал его ягодицы, а другой быстро натянул чулки из небесного шелка, плотно облегая его тело. Ю Лило нетерпеливо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быстро покажи, как эти драгоценные чулки смотрятся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любовью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подниму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Ю Лило на руки, и тот, словно рассматривая сокровище, смотрел на свои ноги в чулках. Его опущенные стопы теперь были подтянуты, и ноги, которые давно потеряли силу, казались более упругими и живыми. Ю Лило вдруг почувствовал, что, возможно, сможет снова ходить, и вспомнил времена, когда он скакал по полям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же говорил, что они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Цзыцин с гордостью смотрел на Ю Лило, словно ребенок, ожидающий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кивнул, глядя на Янь Цзыцина, его глаза были полны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мне очень нравится.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нарочно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между нами не может быть благодарностей. Ты нарушил правило, и я должен тебя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меня накажешь?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хитрой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Накажу поцелуем и тем, что сегодня ты будешь все время на моих руках, не сможешь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рассмеялся, но, видя восторг Янь Цзыцина,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Цзыцин, держа Ю Лило на руках,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которого он не отпускал, все еще был холодным, несмотря на жаркую погоду. Янь Цзыцин снова надел на него нижнее белье, а тонкие чулки из небесного шелка облегали его маленькие ножки, выглядевшие одинокими. Янь Цзыцин одной рукой обнял Ю Лило, а другой согрел его ноги теплом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 Лило часто отказывался пить воду, боясь недержания, но Янь Цзыцин изменил эту привычку, регулярно напоминая ему и лично подавая воду,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 туалет, скажи мне. Если не сдержишься, ничего страшного, просто поменяем подгузник. Но не терпи, чтобы не навредить своему здоровью, и не уменьшай количество воды, чтобы не навредить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не мог сопротивляться заботе Янь Цзыцина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время быстро прошло, и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Цзыцин посадил Ю Лило на качели в саду и начал массировать ему живот, помогая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ты говорил, что эти чулки из небесного шелка сделаны из шелка, привезенного из резиденции принца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Ю Лило покоилась на шее Янь Цзыцина, и он выглядел как расслабленный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сегодня подарил их отцу-императору. Мне они показались хорошими, и я попросил немного шелка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Цзыцин честно ответил, продолжая нежно массировать живот Ю Лило. Руки, привыкшие держать оружие, теперь с легкостью находили нужную силу, и у Ю Лило редко были проблемы с пищеварением.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казалось, что-то уловил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шелк из Западного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 сказал, что его привез один из гостей из Западного края. Всего было два куска: один он подарил отцу-императору, а другой теперь на твоих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поднять мою ногу поближе, я хочу внимательно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не раздумывая, согласился, хотя и не понимал, зачем это нужно. Он просто подумал, что Ю Лило очень нравятся эти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крепче обнял Ю Лило, и его длинная рука легко подняла одну ногу, приблизив чулок к лицу Ю Лило. Видя, что Янь Цзыцин боится причинить ему боль, Ю Лило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можно еще ближе. Моя нога почти не чувствительна, кроме стопы, так что ничего не почувствую.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Цзыцин осмелился поднести ногу Ю Лило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нахмурившись, внимательно рассмотрел небесный шелк, потрогал его пальцами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самый ценный небесный шелк из Западного края. Но как простой гость мог позволить себе такую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закончил, и Янь Цзыцин задумался. Восьмой брат был неопытен в мирских делах и вряд ли мог замышлять что-то подобное. Скорее всего, этот гость был подослан наследным принцем и имел тесные связи с царством Западного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