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с удивлением посмотрела на Ю Лило, а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 или нет — решать вам, принцесса. Вы — жена принца Цина, а я — гость принца Лина. Если мы объединим усилия, получить информацию о том человеке будет проще простого. Тогда вы сможете поступить с ним,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убрала удивление с лица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вам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 Лило наклонился вперед, и его ноги с грохотом ударились о землю. Он опустился на одно колено, посмотрел в небо, и его лицо вдруг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ноги могут служить доказательством. Теперь решайте, верите вы мне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не ожидала, что Ю Лило использует свои ноги как доказательство, и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и Янь Цзымо подбежали издалека. Они не знали, что произошло между Ю Лило и Линлун, но увидели, как Ю Лило упал с кресла, а Линлун отступила назад. Это не выглядело так, будто она была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тревогой поднял Ю Лило, усадил его в кресло и начал осторожно проверять, не повредил ли он ноги. Янь Цзымо с виноватым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прости, Линлун точно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тоже видел, что Линлун ничего не сделала, и Ю Лило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Линлун ни в чем не виновата, это я случайно упал с кресла. Его Высочество принц Цин, не вините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смущенно взял Линлун за руку, чтобы уйти, но Линлун, сделав несколько шагов, вдруг обернулась к Ю Лило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образована и многого не знаю о местных обычаях. Надеюсь, у меня будет возможность поучиться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Лило не подведет ваших ожиданий,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Линлун и Янь Цзымо ушли, Янь Цзыцин молча продолжал сидеть на корточках, массируя ноги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выражения лица Янь Цзыцина, Ю Лило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пожалуйста, больше не ходи один на прогулки с Линлун, чтобы я не волновался,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вдруг стал серьезным, его взгляд был полон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вздохнул. Это было невозможно. Теперь они были союзниками, и он хотел использовать Линлун для своей мести. Даже если бы пришлось использовать свои ноги как доказательство, он был готов пожертвовать жизнью ради этого. Ю Лило был поражен своими мыслями. Когда он стал таким эгоистичным, совсем забыв о Цзыцине в своих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принцесса Линлун не злой человек, она просто несчастна. Мы оба знаем, как сложился ее брак с принцем Цином. Разве ты не считаешь, что такая женщина достойна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 Лило жалел Линлун, и его сердце было переполнено виной. Линлун, Цзыцин, Янь Цзымо — все они могли стать лишь пешками на его пути 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добрый, но некоторых людей все же нужно остерегаться,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все еще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казалось, понял беспокойство и нежелание Янь Цзыцина отпускать его, но он уже был готов к этому. Тем не менее, он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ведь уезжаешь,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горько улыбнулся. Как Ю Лило, такой проницательный, мог не заметить его странного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 уже подписан. Я и великий генерал Чжун Гу должны отправиться на войну. Это произойдет в конце месяца, А-Ло. У меня осталось всего несколько дней, чтобы быть с тобой. Как я могу спокойно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говорил с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уже знал, что этот день рано или поздно наступит. Нынешняя династия Тяньлинь уже была слабой, и без великого генерала Чжун Гу и седьмого господина, как можно было удержать Наньцзян?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хочу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мольбой посмотрел на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улыбнулся и протянул руки. Янь Цзыцин с нежностью поднял его и усадил на свои колени. Они сидели у каменного стола, наблюдая за свободно плавающими рыбками в пруду, и вдруг их охватила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положил голову на шею Ю Лило, вдыхая его легкий аромат лекарств. На самом деле он был очарован этим запахом. Другие женщины пахли косметикой, что вызывало у него дискомфорт, а мужчины — потом после сражений. Казалось, только Ю Лило источал этот целебный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нежно погладил лицо Янь Цзыцина, словно хотел навсегда запечатлеть его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возможно, когда ты вернешься, все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тихо сказал. Он с грустью посмотрел на Янь Цзыцина. Когда тот вернется, Ю Лило уже завершит свою месть, и тогда все действительно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понял его слова по-своему и с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будет по-другому. Когда все успокоится, мы уедем в горы и будем жить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Цзыцин, все,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парить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обязательно клади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восстановления всегда держи Цинфэна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падай, не ударяйся.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довольный опустил голову и поцеловал лоб Ю Лило,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хорошо. Я буду спокоен, сражаясь в Наньцзяне, если ты будешь писать мне письма, но не засиживайся допоздна и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словно ребенку, давал указания Ю Лило, что вызвало у того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ведь не ребенок,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вздохнул и вдруг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сделать все это с тобой, А-Ло. Наньцзян наступает, и, возможно, я не вернусь год или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тоже замолчал. Он знал силу Наньцзяна. Хотя там мало населения, все мужчины были воинами, а их странные травы и колдовство делали их почти неуязвимыми. Победа в той знаменитой битве была действительно чудом. Это была заслуга не только двух поколений генералов семьи Му, но и всех, кто сражался, не жалея жизни. Однако цена этой победы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семьи Му больше не было, остались только великий генерал Чжун Гу и Цзыцин. Как они смогут выиграть эту войну? Ю Лило сам не знал, да и Цзыцин,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у меня только одна просьба — вернись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медленно произнес, и все его слова свелись к этому единственному пожеланию. Он хотел, чтобы Цзыцин берег себя и вернулся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вернусь. Ведь мне нужно заботиться о тебе, конечно,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Ю Лило было тяжелее, чем у кого-либо. Независимо от исхода этой войны, он уже решил умереть. Если Линлун добьется успеха, он заплатит своей жизнью за месть. Ради этого он использовал столько людей, совершил столько зла, и только смерть могла искупить его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Линлун потерпит неудачу, он сам убьет Янь Жочжэня и погибнет вместе с ним. Так или иначе, Ю Лило уже решил умереть. Возможно, это действительно было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я... я хочу, чтобы перед твоим отъездом у нас остались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Лило покраснело, и при лунном свете это выглядело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всегда уважал желания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снять одежду, штаны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произнес это, и его лицо стало пунцовым. Янь Цзыцин был ошеломлен — это был первый раз, когда Ю Лило сам попросил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медленно снял с Ю Лило верхнюю одежду, обнажив его белую грудь, узкую и с заметными ребрами, лишь на животе был тонкий слой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 снова с обновлением, спасибо читателям за поддержку, мне очень приятно видеть вашу поддержку в закладках. Началась сессия, я постараюсь обновлять каждый день, но если по особым причинам не смогу сделать это вовремя, прошу не переживать. И в заключение — искренняя благодарность за вашу поддержку!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