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 знал, куда направить взгляд, чувствуя себя растерянным. Ю Лило поднял руку и, с некоторой неловкостью, начал снимать с него верхнюю одежду. Кожа Янь Цзыцина была здорового загорелого оттенка, а на его широкой груди виднелись несколько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Лило мягко скользнула по ранам Янь Цзыцина, отчего тот мгновенно покраснел и опустил взгляд. Наклонившись, Янь Цзыцин нежно провел языком по животу Ю Лило, заставив его тело дрогнуть, а дыхание участиться. Обняв друг друга, они начали новый этап своей жизни в саду позади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год правления Тяньлинь. Шестнадцать долгих лет. Династия Тяньлинь снова отправляет войска на войну в Наньцзян. Эта битва мало чем отличается от предыдущих, но те, кто участвует в ней, знают, что на этот раз семья Му не будет сражаться. Чтобы одержать победу, Тяньлинь придется заплатить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верхом на боевом коне стоял в первых рядах войска рядом с великим генералом Чжун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вместе с остальными членами императорской семьи и придворными наблюдал за отбытием армии с городских ворот. Янь Цзыцин был облачен в белые доспехи, которые ему подарил Му Тинъе во время прошлого похода в Наньцзян. Надев их, он чувствовал, будто снова сражается бок о бок с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слушайте приказ! Сегодня пламя войны разгорается между Наньцзяном и Тяньлинем, народ страдает. Мы отправляемся в поход, чтобы вернуть наши города и защитить нашу землю! — Янь Цзыцин высоко поднял меч, указывая им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вернемся без победы! Не вернемся без победы! Не вернемся без победы! — ответили солдаты, их боевой дух заставлял сердце биться быстрее. Линлун, стоявшая в середине строя, сжала кулаки и стиснула зубы, стараясь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вернись домой целым и невредимым, обязательно вернись! — мысленно повторяла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тоже переживал за сына. Эта битва была крайне опасной, но если Янь Цзыцин не отправится в поход, он не сможет укрепить свой авторитет, а получить власть станет еще сложнее. «Не войдешь в логово тигра — не поймаешь тигренка», — подумал он, собрав всю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медленно удалялась вдаль. На обочине дороги, по которой должны были пройти войска, стояла неприметная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сразу заметил ее и, поручив генералу Чжун Гу вести войско вперед, пообещал быстро догнать их. Подъехав к карете, он поднялся на подножку и отдернул занавеску. Внутри находился тот, о ком он больше всего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же просил тебя не провожать меня, — в голосе Янь Цзыцина звучал легкий упрек, но в нем также чувствовалась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осторожно поддерживал свою слабую поясницу, пытаясь сохранить равновесие. Янь Цзыцин, не выдержав, взял его на руки,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увидимся целый год. Я просто хотел взглянуть на тебя еще раз, — проговорил Ю Лило, обычно скрывавший свои чувства. Но сейчас, на пороге разлуки, он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тяжело, я не хочу уезжать. Но если мы не защитим границы, страна окажется в опасности. А-Ло, сначала должно быть государство, а потом уже семья. Ты понимаешь меня? — он думал, что Ю Лило испытывает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Лило лишь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Цзыцин заботится о мире, и я горжусь тобой. Как я могу не понять тебя? Я просто переживаю за тебя. В Наньцзяне погода переменчива, и враг укрепился. Путь будет трудным. Цзыцин, пообещай мне, что вернешься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кивнул, но тут снаружи раздался голос старого Яня, торопящего его. Янь Цзыцин был вынужден опустить Ю Лило, устроив его поудобнее. Встав, он поцеловал его в лоб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тебе, А-Ло,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вернешься, то, как бы далеко ни был путь в мир иной, я последую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вздрогнул. Оказывается, Ю Лило, который всегда скрывал свои чувства, испытывал к нему не меньшую привязанность, чем он сам. Не в силах отпустить, он снова обнял его, прежде чем решительно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Янь Цзыцина, Ю Лило почувствовал, как его глаза стали холодными. Только рядом с Янь Цзыцином он был живым, способным плакать и смеяться. Теперь, когда тот ушел, он снова мог стать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возвращаемся? — тихо спросил Цинфэн, боясь, что мысли Ю Лило еще не вернулись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глубоко вздохнул, подавив тоску по Янь Цзыцину,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 Цинцюань на юге города. Там нас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осмелился возразить и направился к храму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Ю Лило в инвалидное кресло, Цинфэн отвез его в одну из задних комнат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ждала принцесса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догадывалась, что ты опоздаешь. Седьмой господин уже ушел? — Линлун стояла спиной к Ю Лило, стараясь скрыть печаль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Цзыцин ушел. Теперь нам больше нечего сдерживать. Пора начинать планировать, — голос Ю Лило был холоднее обычного. Казалось, Янь Цзыцин унес с собой все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Лило, судя по всему, у вас уже есть план? — Линлун повернулась и села за стол. Она налила себе чашку чая и начала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обладавший острым взглядом, заметил следы слез на ее лице, но не стал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 император прибудет сюда с семьей для проведения церемонии в честь предков, чтобы молиться о победе армии. Я уже подготовил детальную карту. Ты можешь изучить ее и расставить убийц в указанных местах, — Ю Лило достал из рукава заранее подготовленную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была поражена. Она взяла карту храма Цинцюань и внимательно изучила ее. Ее память была превосходной, и она уже успела изучить храм, но Ю Лило не только подготовил карту, но и распланировал расположение людей. Линлун начала по-новому оценивать этого человека — он был поистине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Линлун, не удивляйтесь. Я уже был здесь три дня назад, поэтому изучил всю местность. Если вы сомневаетесь, можете проверить еще раз, — Ю Лило спокойно отхлебнул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была еще больше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запомнить всю местность за один раз и нарисовать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 — на лице Ю Лило появилась улыбка, но в его голосе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вдруг поняла, что сотрудничество с таким человеком — большая удача. Если бы она ранее поссорилась с ним из-за Янь Цзыцина, это было бы равносильно попытке разбить камень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чай, чтобы успокоиться,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Линлун поняла. После изучения карты я ее уничтожу,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загордилась, ведь ее собственный ум был не менее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нанес на карту специальный состав. К вечеру она станет чистой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вздрогнула. Ю Лило был настолько тщателен в своих планах, что она одновременно восхищалась и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муж чаще появляется перед императором, чтобы проявить сыновнюю почтительность. Седьмой господин отсутствует, и это хорошая возможность для него, — добавил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Этот никчемный человек только и знает, что развлекается с друзьями. Как у него могут быть такие амбиции? — с пренебрежением ответила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Линлун, не обижайтесь, но я должен вас предупредить. Чтобы знать о планах императора, вы можете полагаться только на своего мужа. Чтобы выудить из него информацию, вам не нужно объяснять, как использовать женские чары, правда? — слова Ю Лило заставили Линлун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Лило, вы многому меня научили. Я все устрою, а вы ждите хороших новостей, — после осмотра комнаты Линлун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Линлун, неся в руках несколько пакетов, догнала Янь Цзымо и сладко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почему ты не подождал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фрагмент, возможно, получился несколько грубоватым, но я не слишком умею описывать подобные сцены. Прошу прощения у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сладость любви, занавес мести начинает подниматься. Ждете ли вы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