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Линлун с большим количеством пакетов и запыхавшейся, Янь Цзымо поспешил взять у нее вещи и поддержать,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случилось? Ты обычно так холодна со мной, а сегодня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местные деликатесы с Восточного моря, ты возьми их, чтобы почтить отца-императора, — взгляд Линлун, похожий на феникса, растрогал сердце Янь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вещи? — Янь Цзымо воспользовался моментом, чтобы обнять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несмотря на внутреннее отвращение, сохраняла спокойствие и намеренно прижалась к нему,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хорошее. Как младший, разве не должен быть почтительным? Я ведь новобрачная, нужно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только жалел, что сейчас спешит на аудиенцию, иначе с такой красавицей рядом он не смог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слегка оттолкнула его и мило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аудиенции Янь Цзымо собрал подарки в изящную деревянную коробку и направился в Зал Высшей Гармонии. Янь Жочжэнь только что покинул зал и сел в императорский паланкин, а Янь Цзымо уже ждал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паланкин Янь Жочжэня, Янь Цзымо поспешил вперед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давно ждет вас,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был удивлен. Они только что вместе покинули зал, а Янь Цзымо уже успел добраться сюда первым. Похоже, этот парень после женитьбы стал более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кивнул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похоже, женитьба пошла тебе на пользу, стал более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самодовольно улыбнулся. Это ведь Линлун подсказала ему, как завоевать сердце красавицы, и он приложил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помочь вам войти? Я слышал от евнуха Цяня, что в последнее время вы плохо себя чувствуете. Это из-за недавнего расстройства желудка? — Линлун уже узнала все о состоянии Янь Жочжэня и посоветовала Янь Цзымо принести эти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 удивлением поднял голову. Об этом знал только Янь Цзыцин. Как восьмой сын узнал? Может, у него есть шпионы? Но это же нелогично, ведь он сам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Янь Цзымо, он понял, что тот не подозревает о его мыслях и смотрит на него с наивностью. Янь Жочжэнь покачал головой. Этот ребенок не способен на такое, вероятно, он просто слишком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неважно, но уже лучше, — сказал Янь Жочжэнь, опираясь на Янь Цзымо, чтобы выйти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велела передать вам подарки с Восточного моря. Вы должны принять их, иначе она будет чувствовать себя виноватой, — Янь Цзымо, подражая Янь Цзыцину, поддержал Янь Жочжэня под руки, чтобы тому было легче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уже начал строить планы. По идее, Линлун вышла замуж за восьмого сына против своей воли, но теперь она не проявляет грусти, а, наоборот, помогает ему. Может,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восьмой сын не проявляет никаких подозрительных признаков. Возможно, Линлун хочет стать императрицей? Поэтому она помогает восьмому сыну. Если так, то все становится понятным. Янь Жочжэнь едва заметно улыбнулся. Хороша эта принцесса Линлун с Восточного моря, она действительно обладает острым умом и быстро перешла на сторону восьмого сына. Если бы она осталась рядом с Янь Цзыцином, ему бы не пришлось беспокоиться. Но с другой стороны, если восьмой сын и наследный принц начнут бороться за трон, это будет на руку седьмому сыну. При этой мысли Янь Жочжэнь не мог скрыть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действительно демонстрирует манеры принцессы. Она не только соблюдает приличия, но и вы с ней живете в гармонии. Это радует меня, — сказал Янь Жочжэнь, похлопав Янь Цзымо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был счастлив. Он не только завоевал красавицу, но и она заботилась о нем. Он помог Янь Жочжэню войти в комнату и начал демонстрировать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знает, что в последние годы у вас проблемы с ногами, поэтому приготовила для вас коралловый плед, да еще и ярко-желтого цвета. А также, она принесла вам специальное лекарство от расстройства желудка, которое, как говорят, является секретом королевской семьи Восточного моря, — Янь Цзымо с гордостью представил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был впечатлен. Линлун действительно была очень умна. Видя гордость на лице Янь Цзымо,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Линлун так заботится, она заслуживает награды! Выбери для нее несколько вещей из казны, которые ей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быстро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вижу, как ты радуешься, — улыбнулся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встал, подошел к кровати и начал массировать ноги Янь Жочжэня. Тот с удовольствием закрыл глаза, наслаждаясь массажем,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во дворце мир и спокойствие. Надеюсь, твой седьмой брат в Наньцзяне тоже одержит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беспокойтесь, седьмой брат такой сильный, он обязательно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мы отправимся в храм Цинцюань для молитвы за армию. Наследный принц уже все организовал, а ты придешь за мной. Хотя эта задача не так заметна, как 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вы говорите! Я рад служить вам. — Оба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помог Янь Жочжэню выпить тарелку питательного супа, а затем предложил прогуляться, чтобы улучшить пищеварение. Но Янь Жочжэнь был слишком уставшим и не хотел двигаться. Янь Цзымо был в замешательстве, но через некоторое время придумал, как его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 любопытством ждал, а Янь Цзымо подошел, поднял его, держа одной рукой под спиной, а другой поддерживая под ягодицами, и начал слегка похлопывать по спине, как будто держа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не мог не рассмеяться. Теперь его дети действительно обращались с ним, как с ребенком, но, пока его разум оставался ясным,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Янь Жочжэнь, видя, что Янь Цзымо устал,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восьмой, ты устал,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улыбнулся и опустил его на кровать, помог ему устроиться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Янь Цзымо Янь Жочжэнь позвал евнуха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 уже просмотрены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я имею в виду? Я должен следить за состоянием наследного принца. Пусть другие думают, что я передал ему власть, но ты-то должен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старый слуга забыл.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церемония жертвоприношения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и все министры отправились в храм Цинцюань для подготовки, за ними последовали женщины императорской семьи, а затем император и принц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Высшей Гармонии Янь Цзымо уже ждал, а евнух Цянь приготовил императорскую мантию и сапоги, стоя рядом с почтением. После того как Янь Цзыцин отправился в Наньцзян, Янь Цзымо стал самым близким сыном императора и теперь с легкостью служил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помог Янь Жочжэню надеть мантию, тщательно поправил края, присел, чтобы надеть сапоги,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отправляться. Если задержимся, мы можем пропустить благоприятное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кивнул, подошел, поднял Янь Жочжэня и посадил его в паланкин, направляясь в храм Цинцюань.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ехал впереди на коне, время от времени оглядываясь на Янь Жочжэня и немного сбавляя скорость. Император, видя его заботу,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этот сын не участвовал в борьбе за трон и жил свободно. Янь Жочжэнь дал ему все, что мог, но не ожидал, что тот станет таким почтительным и начнет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был занят экзаменами и не мог писать каждый день. Прошу прощения и благодарю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