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Линлун с большим количеством пакетов и запыхавшейся, Янь Цзымо поспешил взять у нее вещи и поддержать,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случилось? Ты обычно так холодна со мной, а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местные деликатесы с Восточного моря, ты возьми их, чтобы почтить отца-императора, — взгляд Линлун, похожий на феникса, растрогал сердце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 — Янь Цзымо воспользовался моментом, чтобы обнять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несмотря на внутреннее отвращение, сохраняла спокойствие и намеренно прижалась к нему,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хорошее. Как младший, разве не должен быть почтительным? Я ведь новобрачная, нужно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только жалел, что сейчас спешит на аудиенцию, иначе с такой красавицей рядом он не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слегка оттолкнула его и мило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Янь Цзымо собрал подарки в изящную деревянную коробку и направился в Зал Высшей Гармонии. Янь Жочжэнь только что покинул зал и сел в императорский паланкин, а Янь Цзымо уже ждал 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паланкин Янь Жочжэня, Янь Цзымо поспешил вперед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давно ждет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был удивлен. Они только что вместе покинули зал, а Янь Цзымо уже успел добраться сюда первым. Похоже, этот парень после женитьбы стал более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кивнул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похоже, женитьба пошла тебе на пользу, стал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самодовольно улыбнулся. Это ведь Линлун подсказала ему, как завоевать сердце красавицы, и он приложил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помочь вам войти? Я слышал от евнуха Цяня, что в последнее время вы плохо себя чувствуете. Это из-за недавнего расстройства желудка? — Линлун уже узнала все о состоянии Янь Жочжэня и посоветовала Янь Цзымо принести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удивлением поднял голову. Об этом знал только Янь Цзыцин. Как восьмой сын узнал? Может, у него есть шпионы? Но это же нелогично, ведь он сам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Янь Цзымо, он понял, что тот не подозревает о его мыслях и смотрит на него с наивностью. Янь Жочжэнь покачал головой. Этот ребенок не способен на такое, вероятно, он просто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неважно, но уже лучше, — сказал Янь Жочжэнь, опираясь на Янь Цзымо, чтобы выйти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велела передать вам подарки с Восточного моря. Вы должны принять их, иначе она будет чувствовать себя виноватой, — Янь Цзымо, подражая Янь Цзыцину, поддержал Янь Жочжэня под руки, чтобы тому было легче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уже начал строить планы. По идее, Линлун вышла замуж за восьмого сына против своей воли, но теперь она не проявляет грусти, а, наоборот, помогает ему. Может,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восьмой сын не проявляет никаких подозрительных признаков. Возможно, Линлун хочет стать императрицей? Поэтому она помогает восьмому сыну. Если так, то все становится понятным. Янь Жочжэнь едва заметно улыбнулся. Хороша эта принцесса Линлун с Восточного моря, она действительно обладает острым умом и быстро перешла на сторону восьмого сына. Если бы она осталась рядом с Янь Цзыцином, ему бы не пришлось беспокоиться. Но с другой стороны, если восьмой сын и наследный принц начнут бороться за трон, это будет на руку седьмому сыну. При этой мысли Янь Жочжэнь не мог скрыть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действительно демонстрирует манеры принцессы. Она не только соблюдает приличия, но и вы с ней живете в гармонии. Это радует меня, — сказал Янь Жочжэнь, похлопав Янь Цзымо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был счастлив. Он не только завоевал красавицу, но и она заботилась о нем. Он помог Янь Жочжэню войти в комнату и начал демонстрировать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знает, что в последние годы у вас проблемы с ногами, поэтому приготовила для вас коралловый плед, да еще и ярко-желтого цвета. А также, она принесла вам специальное лекарство от расстройства желудка, которое, как говорят, является секретом королевской семьи Восточного моря, — Янь Цзымо с гордостью представил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был впечатлен. Линлун действительно была очень умна. Видя гордость на лице Янь Цзымо,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Линлун так заботится, она заслуживает награды! Выбери для нее несколько вещей из казны, которые ей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быстро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вижу, как ты радуешься, — улыбнулся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встал, подошел к кровати и начал массировать ноги Янь Жочжэня. Тот с удовольствием закрыл глаза, наслаждаясь массажем,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во дворце мир и спокойствие. Надеюсь, твой седьмой брат в Наньцзяне тоже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седьмой брат такой сильный, он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мы отправимся в храм Цинцюань для молитвы за армию. Наследный принц уже все организовал, а ты придешь за мной. Хотя эта задача не так заметна, как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вы говорите! Я рад служить вам. — Оба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помог Янь Жочжэню выпить тарелку питательного супа, а затем предложил прогуляться, чтобы улучшить пищеварение. Но Янь Жочжэнь был слишком уставшим и не хотел двигаться. Янь Цзымо был в замешательстве, но через некоторое время придумал, как его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любопытством ждал, а Янь Цзымо подошел, поднял его, держа одной рукой под спиной, а другой поддерживая под ягодицами, и начал слегка похлопывать по спине, как будто держа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не мог не рассмеяться. Теперь его дети действительно обращались с ним, как с ребенком, но, пока его разум оставался ясным,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Янь Жочжэнь, видя, что Янь Цзымо устал,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восьмой, ты устал,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улыбнулся и опустил его на кровать, помог ему устроиться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Янь Цзымо Янь Жочжэнь позвал евнуха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 уже просмотрены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я имею в виду? Я должен следить за состоянием наследного принца. Пусть другие думают, что я передал ему власть, но ты-то должен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старый слуга забыл.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церемония жертвоприношения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все министры отправились в храм Цинцюань для подготовки, за ними последовали женщины императорской семьи, а затем император и принц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Высшей Гармонии Янь Цзымо уже ждал, а евнух Цянь приготовил императорскую мантию и сапоги, стоя рядом с почтением. После того как Янь Цзыцин отправился в Наньцзян, Янь Цзымо стал самым близким сыном императора и теперь с легкостью служил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помог Янь Жочжэню надеть мантию, тщательно поправил края, присел, чтобы надеть сапоги,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 Если задержимся, мы можем пропустить благоприятное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кивнул, подошел, поднял Янь Жочжэня и посадил его в паланкин, направляясь в храм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ехал впереди на коне, время от времени оглядываясь на Янь Жочжэня и немного сбавляя скорость. Император, видя его заботу,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этот сын не участвовал в борьбе за трон и жил свободно. Янь Жочжэнь дал ему все, что мог, но не ожидал, что тот станет таким почтительным и начнет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был занят экзаменами и не мог писать каждый день. Прошу прощения и благодарю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