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Император и Его Высочество принц Цин прибыли в Храм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лично вышел встречать их, а все монахи опустились на колени, выражая почтение. Янь Жочжэнь поспешил поднять настоятеля и велел монахам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зачем это? Вы уже давно вне мирских дел, и, если разобраться, вы равны мне. Зачем же преклоняться? Пожалуйста,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 благодарностью повёл Янь Жочжэня в храм, а Янь Цзымо молча следовал за ними, осторожно поддерживая отца. При встрече с лестницей он незаметно притягивал его к себе, почти полностью поддерживая его тело. На каждой ступеньке он приседал и поднимал ногу Янь Жочжэня, вызывая восхищение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вместе с чиновниками опустился на колени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наш Император, десять тысяч лет, десять тысяч раз по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принял серьёзный вид и поднялся на временно сооружённый алтарь. С помощью Янь Цзымо он вставил благовония, которые горели три дня без перерыва. Алтарь был построен специально, чтобы показать, что Император находится выше, а небесные боги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повернулся к собравшимся, а Янь Цзымо почтительно стоял рядом, внимательно наблюдая за отцом, готовый в любой момент подойти, если тому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ровно семь дней с момента отправления нашей армии. Поэтому я специально привёл всех вас сюда, чтобы молиться небесным богам и предкам, надеясь на их благословение для победы нашей армии! — торжественно произнёс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опустились на землю, молясь вместе с Императором. Линлун, смешавшись с толпой, также опустилась на колени, ничем не выделяясь среди других женщин. Она слегка подняла голову и взглянула на одного из стражников у алтаря, подавая ему знак. Стражник сразу понял её и кивнул. Неприметно он завёл руку за спину, где четыре опорные колонны были заранее подпилены. Если одна из них потеряет равновесие, остальные рухнут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группа людей в чёрном подпилила колонны и замаскировала следы жёлтыми лентами. Поэтому, когда наследный принц проверял алтарь, он ничего не заметил. К тому же колонны были настолько тяжёлыми, что без огромной внутренней силы их было невозможно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приложил всю свою силу, толкнув колонну, и в мгновение ока одна из них рухнула, а остальные последовали за ней. Янь Жочжэнь и его сын даже не успели понять, что произошло, как упали с алтаря. Чиновники в ужасе замерли, не в силах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Императора! — первым опомнился наследный принц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из угла выскочили давно скрывавшиеся люди в чёрном. Неожиданное появление нападающих напугало чиновников, привыкших к спокойной жизни, и они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Линлун, притворившись испуганной, побежала за женщинами в заднюю часть храма, спрятавшись в углу и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Жочжэнь, потеряв равновесие, покатился по наклонному алтарю. Янь Цзымо, поняв, что происходит, бросился вперёд и схватил отца за руку. Вместе они скатились к краю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опомниться, их окружили люди в чёрном. Свет, отражающийся от их мечей, слепил глаза. Янь Жочжэнь толкнул Янь Цзымо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стиснул зубы, крепко держа руку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отца здесь — разве это поступок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нападающих громко засмеялся. Его голос был хриплым и полным убийственной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отправляйтесь в мир иной как отец и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десять человек в чёрном одновременно подняли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видя, что ситуация ухудшается, схватил меч у ближайшего стражника и одним ударом срубил шатающуюся опору алтаря. Алтарь снова потерял равновесие, и Янь Жочжэнь с Янь Цзымо начали скользить в сторону наследного принца. Янь Цзымо прикрыл отца своим телом, воспользовавшись тем, что нападавшие, потеряв опору, вынуждены были отступить. Наследный принц, не теряя времени, приказал своим стражникам атаковать, а сам, согнувшись, поднял Янь Жочжэня на спину. Евнух Цянь, поддерживая Янь Цзымо, поспешил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Цинцюань существовала древняя формация, защищавшая буддийскую реликвию. Каждое поколение настоятелей выбирало самых сильных учеников для её охраны. Попав в эту формацию, даже самые искусные нападавшие не могли пробить её защиту, укреплённую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холодно усмехнулась, думая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Лило действительно гениален. Он заранее предвидел это, и у нас всё было подготовлено».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накануне Ю Лило поручил Линлун нанять знаменитого Зеленоглазого божественного вора, чтобы тот попытался украсть реликвию. Целью было не столько успешное похищение, сколько отвлечение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наследный принц и его люди добрались до заднего двора, там уже шла ожесточённая схватка. Зеленоглазый божественный вор был окружён учениками, охранявшими реликвию, и не мог уделить внимание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ученики отличались от обычных монахов. Их единственной обязанностью была защита реликвии, и пока она была в безопасности, они не обращали внимания на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думала, что план близок к успеху!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и его люди оказались в безвыходной ситуации. Янь Цзымо поднял с земли меч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отец, бегите! Я смогу задержать их на какое-то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падал, защищая Янь Жочжэня, он повредил ногу, и теперь даже ходьба была проблемой, не говоря уже о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собрался с силами. В конце концов, он был правителем государства и обладал достаточной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Я могу выполнить любое ваше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нападающих холодно усмехнулся, смотря на Императора с жаждой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вперёд. Свет, отражающийся от его меча, ослеплял, мешая разглядеть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человек? Откуда у него такие выдающиеся навыки?»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узнала в нём Янь Цзыцина, который должен был находиться на поле боя в Наньцзяне. 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план провалился, Линлун быстро смешалась с толпой женщин, притворившись испуганной и дрожащей.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Янь Цзыцин поднял с земли изогнутый меч и одним движением убил большую часть нападавших. Главарь, видя, что ситуация ухудшается, толкнул двух своих подчинённых в сторону Янь Цзыцина и, воспользовавшись его замешательством, исчез за высокой стеной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хотел было броситься в погоню, но услышал крик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Высшей Гармонии лекари уже осмотрели Императора и отправились в резиденцию принца Цина. Янь Цзымо тоже был серьёзно ранен, но настаивал на том, чтобы лекари остались во дворце и сначала оказали помощь Янь Жочжэню. Лекари были тронуты его сыновним почтением, к тому же здоровье Императора было слишком важно, чтобы пренебрегать им. Они поспешили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лекари сказали, что Янь Жочжэнь не получил серьёзных травм, лишь повредил спину, упав с алтаря. К счастью, Янь Цзымо смягчил падение, иначе последствия могли быть куда хуже. Однако Император был сильно напуган и потерял сознание. Янь Цзыцин приказал им написать рецепт и отправить его в Императорскую лечебницу для приготовления лекарства, а затем велел им поспешить в резиденцию принца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отсутствовал всего несколько дней, а за это время произошло столько событий. Если бы он не обнаружил брешь в системе снабжения армии во время похода на юг и не арестовал ответственного за поставки продовольствия Хэ Дажэня, он бы не смог вернуться в столицу. Но ситуация стала слишком серьёзной. Хэ Дажэнь был родственником императрицы, хоть и дальним, но пользовался её доверием. Именно поэтому ему поручили такое важное задание. Янь Цзыцин решил вернуться, чтобы лично разобраться с этим делом, так как никто другой не смог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Янь Жочжэня была туго обмотана тканью, пропитанной лекарственными травами. Янь Цзыцин сидел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Восьмой, беги! — Янь Жочжэнь вскрикнул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поддержите! Добавляйте в закладки, оставляйте комментарии,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