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увидев Янь Цзыцина, слегка удивился, словно не помнил последних событий в храме. Янь Цзыцин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чтобы обсудить с вами важные дела, но сейчас вы не в лучшей форме. Давайте подождём несколько дней, прежде чем говорить об этом. Есть и хорошие новости: наша первая битва завершилась победой, враг отступил на сорок ли, и в ближайшее время он не сможет вернуться. Вы можете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кивнул,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огромную работу, Седьмой. Жаль, что в нашем государстве нет никого, кто мог бы заменить тебя, иначе я бы никогда не отправил тебя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говорил искренне. Этот сын был его любимцем, и только в крайнем случае он мог позволить ему сражаться. Но без военной силы невозможно удержать власть, и этот шаг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молчал. Он понимал всё это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подумал, что сын обиделся, и попытался встать, но боль в спине заставила его скривиться. Янь Цзыцин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лекари сказали, что вы повредили спину. Не двигайтесь резко,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вспомнил, как упал с алтаря,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Восьмой?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почувствовал тепло в сердце. Этот отец, оказывается, не был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лекарей к Восьмому. Не волнуйтесь, он молод и силён,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кивнул. Он выпил много лекарств, и теперь ему захотелось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позови евнуха Цяня, — смущённо произнёс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Цянь готовит ваше лекарство, он не сможет прийти сразу. Вам неудобно с другими, так что скажите мне,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вздохнул и замолчал, но его рука выдавала его, невольно прикрывая живот. Янь Цзыцин, долгое время ухаживавший за Ю Лило,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ваш родной сын, вам нечего скрывать от меня. Я принесу вам ночной горшок,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сделаю это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 сказали, что вам нельзя двигаться, чтобы не повредить спину ещё больше. Если вы не против, я могу отнести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удивлением посмотрел на сына, но тот опустил глаза, и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молча согласился. Янь Цзыцин встал и помог отцу снять штаны. Он делал это для Ю Лило бессчётное количество раз и давно привык к этому, но с отцом это было впервые. Он опустил голову, нахмурившись, не зная,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отца, он посадил его к себе на колени, приняв позу, как для ребёнка, и прижал его тело к своей груди. Руки обхватили его под коленями, и он уверенно поднялся, поднеся отца к ночному горшку.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тоже нервничал. Он был отцом и правителем, и даже перед своим сыном ему было трудно полностью расслабиться. Прошло полчаса, но ничего не происходило. Напротив, его лицо покраснело, а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понимая его состояние,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торопитесь,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насвистывать, стараясь успокоить отца. Наконец, Янь Жочжэнь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Жочжэнь закончил, Янь Цзыцин отнёс его обратно на кровать. После болезни характер отца стал ещё более капризным, но с Янь Цзыцином он вёл себя нормально. Пролежав долгое время, он почувствовал боль и дискомфорт в спине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Лежать вот так — всё равно что быть живым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зная его характер, решил подыграть ему. Наклонившись, он поднял отца и усадил его, прислонив к своей груди. Мягкими движениями он начал массировать его спину, снимая напряжение. Янь Жочжэнь, почувствовав облегчение, заснул, перестав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лёгкой улыбкой наблюдал за отцом. Видя его таким, он невольно вспомнил о том, кто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Лило, прикованный к постели много лет, наверное, испытывал много одиночества и отчаяния, но никогда не жаловался и не злился. Он всегда был вежлив и улыбчив со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глаза Янь Цзыцина наполнились нежностью. Он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намерением быстро разобраться с делами и вернуться в Наньцзян, боясь, что одна встреча заставит его остаться. Но теперь, похоже, он не сможет уехать так скоро, и в его голове начали зарождаться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принца Лина Ю Лило смотрел на письмо в руках. Оно было кратким, но каждое слово пронзало его сердце. Он чувствовал, как тело немеет, ведь на бумаге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господин вернулся. Покушение провалилось».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Янь Цзыцин вернулся и спас Янь Жочжэня!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видя, как лицо Ю Лило становится всё бледнее,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Седьмой господин вернулся. Неужели он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сам почувствовал тревогу. Если Седьмой действительно что-то знал, то всё могло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глубоко вздохнул, положил письмо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Гадать бесполезно, Цинфэн. Иди спать. Сегодня ночью Седьмой господин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тяжёлым сердцем вышел из комнаты. В тусклом свете лампы лицо Ю Лило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смотрел на яркую луну за окном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появился шанс, и всё шло к успеху, но я не ожидал, что Янь Цзыцин вернётся. Неужели это судьба? Янь Жочжэню суждено выжить? Нет! Я не верю в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спокойно смотрел на открытую дверь, словно ожидая приговора судьбы. Но на самом деле он ждал приговора от того,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а Ю Лило продолжал сидеть в той же позе. Его поясница онемела, словно тысячи муравьёв грызли его плоть, но сейчас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крыше послышался шум. Ю Лило насторожился, его сердце готово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опасаясь разбудить любимого, тихо спустился с крыши, но дверь была широко открыта, словно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обернувшись, он увидел того, по кому так скучал. Сердце Янь Цзыцина наполнилось нежностью, он готов был раствориться в ней, желая вобрать этого человека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повернулся, и Ю Лило пристально смотрел на него. На лице Янь Цзыцина появилась улыбка, ярче солнечного света. Ю Лило сразу понял: Цзыцин всё ещё ничего не знал. Жаль, что, готовясь к признанию, ему придётся продолжать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быстро подошёл к Ю Лило, опустился на колени и крепко взял его руки. Холод проник в его ладони, и он не мог вымолвить ни слова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тоже смягчился, одной рукой нежно поглаживая лицо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потемнел и похудел, — сказал он, сердце сжимаясь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улыбкой снова взял его руку,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Наньцзяне солнце яркое, и дождей почти нет. Я действительно загорел. Условия на поле боя суровые, я там не отдыхал, поэтому похудение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мягко объяснял, боясь, что Ю Лило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Ю Лило дёрнулся. Напряжение ушло, но теперь боль в пояснице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выражение, Янь Цзыцин сразу понял. Он поднял Ю Лило на руки и быстро отнёс его к кровати. Не желая отпускать, он сел на край кровати, держа Ю Лило на руках, и начал массировать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прикусил губу, стараясь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если больно, кричи, — с болью в голосе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долго не обновлял, было очень много дел. К тому же, активность немного упала, я подумал, что никто не читает, и не публиковал. Искренне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