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Ю Лило немного успокоился, Янь Цзыцин уложил его на кровать, а сам сел рядом, напротив. Лицо, о котором он грезил ночами, теперь было прямо перед его глазами, и в душе Янь Цзыцина это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что-то вспомнив, Янь Цзыцин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почему ты ждал меня у входа? Как ты узнал, что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улыбнулся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Весть о покушении на Императора уже разнеслась повсюду. Все говорят, что Его Высочество принц Лин спас его, и я подумал, что ты обязательно вернешься, поэтому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говорил тихо и спокойно, и в его словах не было и намека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все нападавшие либо погибли, либо сбежали, и у нас нет никаких зацепок. Теперь, боюсь, во дворце начнутся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воином, как ты, никто не сможет поколебать власть семьи Янь.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поднял голову, улыбнулся Ю Лило и легонько провел пальцем по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и воин, мне не сравниться с тобой,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на кровать и молча смотрели в потолок, словно не зная,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неужели у тебя совсем нет идей? — нарушил молчание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знал, что он спрашивает о нападавших.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нет. Есть некоторые догадки. Это могут быть люди наследного принца, Восточного моря или даже Наньцзяна. Но такой широкий круг подозреваемых почти то же самое, что и полное отсутствие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хотя и знал, что Янь Цзыцин не подозревает его, не мог не почувствовать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тело Ю Лило напряглось, Янь Цзыцин перевернулся, обнял его и прижал к себе, позволив устроиться у себя на плече. Он наклонился и поцеловал Ю Лило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тебе не о чем беспокоиться. Семья Янь объединила империю не просто так. Даже если она падет, я сделаю все,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уткнулся лицом в грудь Янь Цзыцина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я не останусь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Цзыцин еще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глядя на спящего в его объятиях человека, Янь Цзыцин понимал, что с рассветом во дворце начнутся интриги, и неизбежно разгорится жестокая борьба. Ему нужно было вернуться во дворец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высвободил руку, подложил под голову Ю Лило мягкую подушку и проверил его тело. Подгузник был мокрым, но, к счастью, Ю Лило спал так крепко, что даже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сняв с Ю Лило нижнее белье, Янь Цзыцин вытащил промокшую ткань, аккуратно вытер его, надел чистую пеленку и белье, поправил одеяло и только тогда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все же не мог успокоиться и вернулся к кровати, чтобы коснуться ног Ю Лило. Как только он уйдет, его ступни потеряют источник тепла, и он может проснуться от холода. Янь Цзыцин согрел его ноги своими руками, затем взял грелку и положил ее у ног Ю Лило, только тогда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тех пор, как Янь Цзыцин отправился в Наньцзян, когда Ю Лило спал так спокойно. Вероятно, это было из-за присутствия Янь Цзыцина, и уголки губ Ю Лило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Цзыцин вернулся в Зал Высшей Гармонии, Янь Жочжэнь все еще спал. Янь Цзыцин стоял у окна, обдумывая тысячи возможностей. С рассветом чиновники с недобрыми намерениями придут во дворец, большинство из них захотят воспользоваться слабостью Императора, чтобы вмешаться в управление страной. Он не мог оставаться в столице слишком долго, намерения наследного принца были непредсказуемы, и, возможно, это покушение было связано с ним. Думая об этом, Янь Цзыцин вспомнил о Янь Цзымо. Восьмой принц пожертвовал собой ради отца, и он вряд ли был человеком с нечистыми намерениями. Теперь, похоже, можно было положиться только на него. Но раны восьмого принца были слишком серьезными, и это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принца Цина императорский врач аккуратно перевязывал раны Янь Цзымо. Раны были действительно серьезными: бесчисленные порезы от ножей, а при падении с алтаря он ударился локтем, и теперь его рука была перевязана и обездвижена.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стояла рядом,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подумал, что она беспокоится за него, и, взяв ее за руку,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было крепкое здоровье, такие раны заживут за несколько дней,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очнулась и быстро изобразила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нужно хорошо отдохнуть, иначе на кого мне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слуга вдруг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 подчиненный Его Высочества принца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с пониманием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посмотреть, готово ли ваше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кивнул, и императорский врач тоже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Янь поспешно вошел в зал, огляделся по сторонам и, убедившись, что Янь Цзымо отпустил всех слуг,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воля седьмого господина. Вчерашнее покушение на Императора уже обсуждается на каждом углу столицы, но чиновники еще не уверены, насколько серьезно ранен Император. Сегодня на рассвете, во время утреннего приема, чиновники с недобрыми намерениями начнут действовать. Вы знаете, что седьмой господин не может оставаться в столице слишком долго, и чтобы стабилизировать ситуацию в стране, нам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седьмой брат не обратился к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третий брат всегда остерегался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замолчал и посмотрел на старину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делать, можешь спокойно возвращаться. Престол отца — это его решение, и как сын, я должен подчиниться, как подданный — поддерживать. Я уверен, что седьмой брат думает так же. Поэтому никто не сможет поколебать власть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Янь кивнул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вышло из темноты, осветив горизонт. Янь Цзыцин, глядя на первые лучи рассвета,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должно произойти, произойдет, и этого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все еще спал, и Янь Цзыцин специально попросил врачей из Императорской лечебницы добавить в его лекарство снотворное, чтобы он не мог проснуться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надел придворное одеяние, и золотые нити на нем заискрились на солнце. Его фигура казалась настолько величественной, что могла поддержать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собрались чиновники, многие из которых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Император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кто теперь будет управлять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поддерживаю наследного принца, он законный преемник, и ему лучше всего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Его Высочество принца Лина, он одержал множество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поддерживаю принца Цина, вчера он пожертвовал собой ради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спорили, никто не хотел уступать, но было видно, что двор уже разделился на три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опустив голову, обдумывал свои планы. Он и восьмой принц были родными братьями по матери, и Янь Цзымо вряд ли станет ему помехой. Теперь его главным препятствием был Янь Цзыцин. Великий генерал Чжун Гу повел армию в Наньцзян, и сторонников Янь Цзыцина осталось немного. Казалось, победа была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императрицы взглянул на наследного принца, и тот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посмотрел на Янь Цзыцина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почему это ты?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внутренне усмехнулся. Разве это не риторический вопрос? Похоже, наследный принц действительно был причастен к покушению!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уже знают, что вчера на отца-императора было совершено покушение. Хотя с ним все в порядке, сейчас он не в состоянии присутствовать на приеме, поэтому сегодня, если у кого-то есть вопросы — подавайте, если нет — заседание окончено, — Янь Цзыцин кратко изложил ситуацию и начал наблюдать за реакцией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брат императрицы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Его Высочество принц Лин, когда Император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ответил без emotions: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состояния отца, я не могу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Приношу искренние извинения, на носу экзаменационная неделя, совсем нет времени, надеюсь на ваше понимание. Но обещаю, сюжет не брошу! Надеюсь, вы продолжите меня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