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Жочжэнь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отойди в сторону. Я хочу посмотреть, что этот неблагодарный сын задумал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зная, что нельзя противиться воле императора, отошел в сторону, готовый в любой момент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холодно усмехнулся, бросив взгляд на Янь Цзымо, в голосе слышалась явная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восьмой, твоя рана еще не зажила, а ты уже услужаешь у постели отца-императора. Посторонний человек может подумать, что ты метишь на трон, так усерден!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шутит. Ухаживать за отцом-императором — это долг каждого сына. Если старший брат хочет повесить на меня такое обвинение, то это лишь «навет на невиновного».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сыновья переглядываются, Янь Жочжэнь не выдержал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оба! Наследный принц, сегодня ты без предупреждения ворвался в Зал Высшей Гармонии, это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внутренне вздрогнул. Старый лис! Не зря Янь Жочжэнь не остановил его, позволив взять на себя вину за вторжение. Если он не сможет объяснить свои действия, сегодняшний день может закончиться для него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отступил на шаг, упал на колени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отцу-императору, сегодня я пришел по важному делу. Честно говоря, я много слышал о деле господина Хэ, но также узнал, что здесь, вероятно, есть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внутренне усмехнулся. Хэ Юнь — твой человек, если ты не защитишь его, то потеряешь все свои головы, и твое положение наследного принца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Жочжэнь был Янь Жочжэнем, и с помощью этого дела он мог одним ударом сокрушить наследного принца, чего тот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 спокойно сказал Янь Жочжэнь.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Жочжэнь согласился выслушать, наследный принц внутренне обрадовался, думая, что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отцу-императору, Хэ Юнь много лет доставлял припасы на границу и был вашим самым доверенным человеком. Теперь, основываясь лишь на словах седьмого брата, вы хотите его осудить на скорую руку. Разве это справедливо? Никто не знает, правду ли говорит седьмой брат, и сейчас нет никаких доказательств. Нельзя так просто осудить его, иначе это охладит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говорил логично, и на первый взгляд его слова были безупречны. Но он имел дело не с обычным человеком, а со своим отцом — Янь Жочжэнем!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больше не молчал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говоришь, что нет доказательств, значит, седьмой брат оклеветал Хэ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утверждать, но пока дело не расследовано до конца, прошу отца-императора не выносить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с внешним спокойствием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обязательно разберусь в этом деле. Если у тебя есть какие-то улики, сообщи мне, и тогда мы обсудим приговор. Иди, передай мой устный указ: освободить Хэ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услышав это, был поражен. Неужели отец-император действительно впал в маразм?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упал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нельзя! Дело Хэ Юня еще не расследовано, как можно его освобождать!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 презрением посмотрел на Янь Цзымо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ты неправ. Пока дело не расследовано, нельзя держать Хэ Юня в тюрьме без причины. Отец-император обладает проницательностью, а я приложу все усилия, чтобы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высокомерную спину наследного принца, Янь Цзымо стиснул зубы, сжимая кулаки, его лицо выражало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недовольство Янь Цзымо, Янь Жочжэнь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ты и седьмой брат слишком импульсивны. Почему бы вам не подумать о том, что скрывается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с недоумением посмотрел на Янь Жочжэня: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прошу отца-императора наставить.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привез твой седьмой брат. Если я не дам всем объяснения, то это будет выглядеть так, будто я покровительствую ему и хочу избавиться от Хэ Юня. Тогда твой седьмой брат станет мишенью для всех. Я верю в него, но сейчас, раз наследный принц хочет ввязаться в эту грязь, я посмотрю,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Янь Жочжэня, Янь Цзымо вдруг все понял и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неопытен, спасибо, отец-император, за наставление,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удовлетворительно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здоровье, видимо, уже не то, в будущем вам с седьмым братом придется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не говорите так, нам с седьмым братом еще нужны ваши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покачал головой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тоже умолк, Янь Жочжэнь полулежал,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подошел к изножью кровати, сел и приподнял одеяло, положив атрофированные ноги Янь Жочжэня себе на колени. Разогрев руки, он начал тщательно массировать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принес таз с теплой водой, и Янь Цзымо взял полотенце, осторожно вытирая ноги Янь Жочжэня, включая промежутки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как ты относишься к своему брату-наследнику и к седьмому брату? — спросил Янь Жочжэнь,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наследного принца узкий кругозор, он злоупотребляет властью, он совсем не подходит на роль мудрого правителя. Но поскольку он прямого происхождения, мне, даже если сердце и кипит, приходится молчать и терпеть. А вот седьмой брат совсем другой. Он по-настоящему благороден, он может умело решать государственные дела, а на поле боя не знает страха. Именно таким я вижу императора, настоящего героя, — Янь Цзымо говорил с восхищением, словно в его глазах Янь Цзыцин был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открыл глаза, видя искреннее восхищение Янь Цзымо,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твой седьмой брат не желает участвовать в борьбе за престол. Я тут бессилен, — произнес Янь Жочжэнь, наблюдая за реакцией Янь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помолчал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седьмой брат понимает высшую справедливость и не хочет бороться за трон с братом-наследником. Но он не учел одного: если он не претендует на трон, это не значит, что наследный принц не считает его врагом. Он готов уступить место, но это не гарантирует, что простой народ будет жить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удовлетворительно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восьмой, ты понимаешь суть этих вещей лучше, чем твой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наследного принца узкая душа, и вы с седьмым братом везде ему противостоите. Боюсь, что после моей смерти вам двоим не видать доброго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Янь Жочжэнь начал дрожать, ноги беспокойно задергались.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поспешил усилить нажатие, используя всю силу, чтобы размять мышцы и кости отца, и постепенно позволил 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не волнуйтесь. Если на небесах есть справедливость, то случай позволит седьмому брату проявить себя, — с уверенностью сказал Янь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подумал: Глупый ребенок, случай уже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Янь Цзыцина сердце Ю Лило снова покрылось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устрой встречу с принцессой Линлун за городом, в Беседке Духовного Сердца, — тихо сказал Ю Лило. Возвращение Янь Цзыцина действительно нарушило все планы, и теперь это дело требовало тщательного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Беседки Духовного Сердца. Ю Лило сидел в инвалидном кресле, глядя на спокойную поверхность воды вдалеке, его вид выражал полное безразличие, а холод в глазах не давал другим догадаться о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увидел гордую фигуру, и Линлун слегка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Лило, Линлун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повернул кресло Ю Лило к столу, чтобы он мог сидеть лицом к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наверное, уже знаете о провале покушения. Не ожидали, что седьмой господин внезапно вернется, — с досадой сказала Линлун, никак не ожидавшая такого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не выразил никакого недовольства, лишь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человек проживет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до боли прикусила нижнюю губу, сжав кулаки. Каждый раз, вспоминая, что она, принцесса Восточного моря, теперь вынуждена терпеть унижения, она чувствовала невероятный гнев и хотела ворваться во дворец, чтобы покончить с этим собакой-императором!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знал, о чем она думает, но после одной неудачной попытки охрана вокруг императора, несомненно, усилится. К тому же Янь Цзыцин доверил Янь Цзымо важные дела, и нынешний Янь Цзымо уже не был тем беззаботным повесой, он наверняка будет очень заботиться о безопасности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обновлял, начну с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