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Ю Лило содрогнулось, Лин Юэ сразу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Лило, что с тобой? Тебе плохо? Или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Юээр, не волнуйся. Наверное, я слишком усердно занимался в последние дни, и мышцы иногда непроизвольно дрожат.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встала, вытерла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Лило, я не буду тебе мешать отдыхать. Завтра я снова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 Лин Юэ, сердце Ю Лило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приказу Янь Жочжэня, темница освободила Хэ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следовал за Хэ Юнем, который осторожно направился к разрушенному храму за городом. Янь Цзымо присел у стены, помахал рукой, чтобы его спутники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осмотрелся: во дворе было около десяти человек, все знакомые лица. Эти люди служили наследному принцу много лет. Видимо, отец-император был прав: как только Хэ Юнь выйдет, он сразу же отправится к наследному принцу, и тогда доказательства будут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Юнь подошёл, наследный принц, не дожидаясь, пока тот заговорит, ударил его по лицу. Хэ Юнь с недоумением посмотрел на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благополучно вернулся, и седьмой господин не нашёл против меня улик. Пожалуйста, не ругайте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сердито сел, его лицо выражало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неосторожным? Как ты позволил седьмому схватить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осторожно стоял рядом с наследным принцем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напился в тот день и проболтался. Не знаю, у кого такой длинный язык, что он доложил седьмому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гневно посмотрел на Хэ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 и проболтался? В следующий раз, когда ты напьёшься, ты, что ли, отправишь меня на плаху?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с грохотом упал на колени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могу, Ваше Высочество? Всё же закончилось благополучно. Видимо, Император не верит седьмому господину, раз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несколько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хорошо, что отец не верит седьмому, иначе нам бы всем пришёл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Ваше Высочество. Я уже обменял те припасы на деньги, которые ранее спрятал в подвале. Я принёс их, чтобы преподнести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Юнь вытащил из кармана толстую пачку серебряных чеков, которые можно было обменять на 1 000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взял чеки, посмотрел на них, улыбнулся и похлопал Хэ 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Учитывая, что твои заслуги перевешивают проступки, я не стану тебя наказывать. Когда я взойду на трон, я не забуду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рассмеялись, уже представляя себе день, когда они взойдут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боюсь, у тебя не будет шанса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дверь с грохотом распахнулась, и охранники снаружи были обезврежены,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наследного принца дрогнула, и серебряные чеки рассыпались по полу. Янь Цзымо посмотрел на разбросанные чеки и с грустью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действительно опозорил сердце отца 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в полном смятении и вдруг упал на колени, обхватив ноги Янь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ты не можешь так поступить! Мы же братья от одного отца и матери, ты не можешь помогать седьмому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оттолкнул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до сих пор не понимаешь? Я помогаю не седьмому брату, я помогаю отцу! Ты думаешь, он верит тебе или седьмому? Нет, он никому не верит, поэтому и устроил этот спектакль. И, к сожалению, ты его провалил.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опустился на пол, его глаза пусто смотрели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наследный принц злобно поднял голову и уставился на Янь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я понял, я понял! Не седьмой хочет стать императором, а ты! Мать седьмого давно умерла, и он не имеет прав на престол, а ты — сын императрицы. Без меня ты — лучший кандидат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недоверием посмотрел на наследного принца и наконец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 меня нет желания соперничать с тобой за трон. Именно потому, что я с детства не имел права на это, я понял больше. Не занимайся коррупцией, будь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резко встал, схватил Янь Цзымо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 и мать, защищавшие тебя, разве ты мог бы быть таким честным? Ты бы стал таким же рабом власти, как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разжал руку наследного принца и, не боясь,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третий брат. Но если бы я был для тебя угрозой, разве ты бы защищал меня? Наверное, ты бы первым избавился от меня, даже если бы мы были братьями от одной матери. Если бы я был угрозой, ты бы не задумываясь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ошеломлённо смотрел на Янь Цзымо. Он не мог поверить, что его младший брат, которого он всегда презирал, теперь мог сказать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повернулся к наследному принцу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всех, никого не оставляйте! И соберите все эти чеки с пола. Когда я вернусь во дворец, передам их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стоял на месте, слова наследного принца продолжали крутиться у него в голове, разрушая последние остатки его вины. Оказывается, ради власти его третий брат действительно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глубоко вздохнул, вышел из разрушенного храма и посмотрел на далёкие зелёные горы и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должен вернуться с победой. Ты должен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Юэ Ю Лило, с помощью Цинфэна, готовился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снова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восьмой принц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и Цинфэн переглянулись, не зная, с какой целью Янь Цзымо пришёл в такое время. Цинфэн с некоторой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отказать ему? Сейчас время для отдыха, пусть старина Янь передаст ему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принц пришёл в такое время, значит, у него важное дело. Цзыцин сейчас не в столице, наверное, ему нужно что-то передать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зале. Цинфэн медленно подкатил инвалидное кресло Ю Лило, и, увидев его, Янь Цзымо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извините за поздний визит. У меня действительно есть важное дело, которое я хочу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жестом велел Цинфэну удалиться: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восьмой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сел и положил на стол пачку серебряных чеков: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господин, вы догадались,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взглянул на чеки, сумма была огромной.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Цзыцин и арестовал Хэ Юня, у него не было доказательств. Видимо, восьмой принц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уже значительно изменил своё мнение о Янь Цзымо. Раньше он казался ему избалованным аристократом, вероятно, из-за того, что он был членом императорской семьи. Только те, кто не представлял угрозы, могли быть по-настоящему свободны. Но теперь он почувствовал, что империя в опасности, и показал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поднял голову и посмотрел на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отец. Он не верит третьему брату, а верит седьмому.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Лило, держащая чашку чая, дрогнула, и горячий чай пролился на его белоснежную одежду. Янь Цзымо испугался,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подождите, я позову слуг, чтобы они всё убрали. Если вы обожглись, нужно сразу же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головой, поставил чашку на стол и потянул за рукав Янь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беспокойтесь. Но что вы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обращал внимания на пролитый чай, его больше волновало всё, что касалось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Цзымо, видя, что Ю Лило спокоен, сел обратно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не нашёл доказательств, но отец верит ему. Поэтому он приказал мне освободить Хэ Юня, чтобы получить доказательства. Теперь наследный принц заперт в своих покоях, а Хэ Юнь снова в темнице. Все улики на месте, и положение третьего брата становится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 Лило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наследный принц потеряет своё положение, и седьмой господин займёт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