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Цзымо утешал Янь Жочжэня, пытаясь одновременно успокоить 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вы сначала успокойтесь. Хотя судьба седьмого брата неизвестна, это не обязательно плохие вести. Врачи из Императорской лечебницы, что отправились с ним, — лучшие из лучших. Седьмой брат — человек удачливый, и с ним точно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лежал на кровати, закрыв глаза, но всё ещё бормотал что-то едва слышным голосом. Янь Цзымо накрыл его одеялом, затем встал и позвал евнуха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Цянь-гунг, отец-император только что уснул, он, вероятно, истощён. В ближайшие дни позаботьтесь о нём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Цянь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вышел из покоев и посмотрел на небо. В кромешной тьме всё ещё мерцало несколько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сейчас единственная надежда — это он. Только он сможет спасти ситуацию в Наньцзяне, только он сможет спасти седьмого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виски, пытаясь взбодриться и прийти в себя. Затем он вышел за ворота дворца, сел на коня и помчался в резиденцию принца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принца Лина была тихой и спокойной. Все уже спали. Только в комнате Ю Лило горел свет. В последние дни он никак не мог уснуть, поэтому попросил Цинфэна отвезти его к письменному столу, чтобы изучать карту Наньцзяна. Чем больше он изучал её, тем сильнее становилось его беспокойство. Оборона, которую установила армия семьи Му в прошлом, теперь была полностью разгадана войсками Наньцзяна. Эта битва обещала быть крайне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перелез через стену внутреннего двора и направился прямо к комнате Ю Лило. К его удивлению, свет внутри горел. Он глубоко вздохнул и тихо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Цзымо просит аудиенции, — голос его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поднял голову, удивлённый визитом Янь Цзымо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принц,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открыл дверь и увидел Ю Лило, сидящего за столом. На столе лежала огромная карта с множеством отметок, сделанных армией семьи Му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вызвать подозрений, Ю Лило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карта, которую Цзыцин оставил мне перед отъездом. Он попросил меня изучить её, сказав, что, возможно, она будет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взглянул на карту. Хотя прошло уже десять лет, она всё ещё была в отличном состоянии.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нужно уклоняться. Братская любовь седьмого брата и того человека из семьи Му была не слабее, чем у нас, родных братьев. Все знают, что он скучает по нему, просто никто не решается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седьмой брат действительно доверяет вам. Поэтому именно к вам я и обратился.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Лило вдруг заколотилось. В последние дни у него было плохое предчувствие, и теперь, казалось, оно сбывалось.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Цзыцином что-то случилось? — напрямую спросил Ю Лило. Ему не хотелось ходить вокруг да около, он предпочитал прямой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пристально смотрели на Янь Цзымо, который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Лило сразу потух, и он словно погрузился в кресло на колёсах. Губы его дрожали, прежде чем он смог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Ю Лило не хватило смелости смотреть на Янь Цзымо. Он боялся услышать ответ, с которым не хотел сталкиваться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посмотрел на Ю Лило. Тот закрыл глаза, словно пережил катастрофу, но сердце его всё ещё трепетало. Когда он закрыл глаза, всё вокруг закружилось, и он почувствовал, что вот-вот задохнётся. Сердце бешено колотилось, словно готово было вырваться из груди, и он даже почувствовал привкус крови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господин, только вы можете спасти положение в Наньцзяне. Только вы можете спасти седьмого брата, — тихо умолял Янь Цзымо. Он никогда не заботился о своём престиже. Он не был наследным принцем, которому нужно было поддерживать лицо, и не был седьмым братом, который должен был внушать уважение солдатам. Он был просто младшим братом, который хотел спасти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всё ещё сидел с закрытыми глазами, не говоря ни слова. Янь Цзымо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глуп, с детства не изучал военные трактаты и не может помочь седьмому брату на поле боя. Теперь мне остаётся только сожалеть об этом. Умоляю вас, протяните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дрожа открыл глаза, словно приняв важное решение. Взгляд его, в отличие от прежнего уныния, теперь излучал решимость. Он посмотрел на карту перед собой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восьмой принц, почему вы считаете, что простой человек, как я, может спасти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просто знаю, что только вы не причините вреда седьмому брату. Только вы можете спасти его, а спасёте его — спасёте и Наньцзян.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Янь Цзымо тоже не было уверенности. Он не знал, почему, но всегда видел в Ю Лило надежду. Ему казалось, что этот человек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похоже, уже догадался о его мыслях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восьмого принца и седьмого господина за их доверие. Я, Лило, простой человек, и моя жизнь ничего не стоит. Если я смогу обменять её на благополучное возвращение седьмого господина, то это будет достойная смерть. Пожалуйста, восьмой принц, организуйте всё, и я готов как можно скорее отправиться в Наньцзян.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Цзымо взволнованно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от имени седьмого брата и Тяньлиня благодарит вас! Ваша доброта неоценима. Если седьмой брат вернётся невредимым, я выполню любое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принц, не благодарите меня. Я просто делаю то, что в моих силах, чтобы отплатить седьмому господину за его доброту. Он не смотрел на мою немощь и принимал меня как почётного гостя. Пусть это будет моей благодарностью за его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кивнул и поклонился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Отдыхайте, господин. Я всё быстро организую, и тогда всё будет зависеть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принц, вы слишком любезны. Кстати, я слышал, что в последние дни здоровье императора ухудшилось. Ему стало лучше? — спросил Ю Лило. Отправляясь в Наньцзян, он либо вернётся с Цзыцином победителем, либо погибнет вместе с ним. Возможно, он больше не увидит Янь Жочжэня, лежащего в постели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заботу, господин Лило. Отец-император уже в возрасте, и его здоровье с каждым днём ухудшается. В последнее время ему трудно передвигаться, но это не мешает ему читать доклады и принимать решения, — Янь Цзымо не стал рассказывать о реальном состоянии Янь Жочжэня. Если бы это услышал кто-то с дурными намерениями, это могло бы вызвать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Линлун передала отцу-императору благовония, которые, как он сказал, помогают ему спать. Врачи больше ничего не могут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Янь Цзымо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уходящей фигурой, Ю Лило погрузился в размышления. Каково будущее Цзыцина? Каково его собственное? Каково будущее Янь Жочжэня?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Янь Цзымо всё организовал и, воспользовавшись темнотой, прибыл в резиденцию принца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старина Янь и Ю Лило уже ждали у задних ворот. Увидев Янь Цзымо, они поспешили к нему. Янь Цзымо спрыгнул с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мало, прошу вас, господин, потерпеть некоторые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Лило уже счастлив, что заслужил благосклонность принцев. Какие могут быть претензии? — Ю Лило говорил так же спокойно, как и его имя, казалось, что у него нет никаких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была переделана. Все деревянные детали внутри убрали, а пол застелили ковром, превратив его в большую кровать, на которой Ю Лило мог отдыхать. Видимо, Янь Цзымо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помог Ю Лило сесть в повозку, затем принёс из спальни его обычные одеяло и подушку. Старина Янь погрузил в повозку большой свёрток с вещами, которые могли понадобиться Ю Лило. Закончив сборы, они приготовились к отправлению.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стоял у дороги, провожая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всё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восьмого принца слишком лестны. Вам, кто управляет делами во дворце, приходится следить за действиями наследного принца и вести государственные дела. Это действительно тяжёлый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Цзымо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временно замещаю. Когда седьмой брат вернётся, он возьмёт всё на себя. У него есть талант справляться с этим, а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словно стрела, выпущенная из лука, помчалась в сторону Наньцзяна. Старина Янь крепко держал поводья, его взгляд был сосредоточен на дороге. Путь был долгим, но задача была важной. Все переживали за Цзыцина, поэтому нужно было двигаться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