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Вперёд! — громко крикнул старина Янь, затем напомнил тем, кто был внутри повозки. — Цинфэн, позаботься о господине. Повозка будет ехать быстро, будь внимателен к его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всё понял. Старина Янь, не волнуйся, просто веди повозку как можно быстрее, чтобы мы скорее добрались до Наньцзяна.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Повозка всё время двигалась, и Ю Лило не мог лежать всё время, поэтому Цинфэн поддерживал его верхнюю часть тела, чтобы он мог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посмотрел на человека в своих руках. Даже с закрытыми глазами тот хмурился. Цинфэн с сочувствием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отдохните, пожалуйста. Старина Янь обо всём позаботится.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открыл глаза и безучастно посмотрел на потолок: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как я могу отдыхать? Цзыцин между жизнью и смертью, и я не знаю, что нас ждёт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взгляд Цинфэна тоже померк. Он не знал, что ответить. В его душе тоже не было уверенности. Сейчас седьмой господин стал частью жизни Ю Лило. Если эту часть вырвать, не останется ли кровавой раны? Цинфэн вдруг почувствовал, что небеса слишком жестоки к Ю Лило, заставляя его 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ехали днём и ночью, и все были настолько измотаны, что даже обычно энергичный старина Янь начал сдавать. Цинфэн поспешно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 Янь, давайте переночуем в этом городке, чтобы восстановить силы. Боюсь, если мы продолжим так ехать, к тому времени, как мы доберёмся, мой господин уже не выживет.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 кивнул и направил повозку к ближайшему городку. Он часто сопровождал Янь Цзыцина, поэтому в этом городке у него были знакомые, которые помогли им найти небольшую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уже стемнело, и холодный ветер проникал сквозь одежду, словно грызя кожу, сантиметр за сантиметром, готовый поглотить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Янь, видя, что Цинфэн тоже устал, сам забрался в повозку, завернул Ю Лило в тонкое одеяло и отнёс его на второй этаж гостиницы.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 соседней комнате, позовите, если что, — предупредил старина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слишком устал, отдохни. Я позабочусь о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оставил в повозке мешочек с лавандой, и Ю Лило всё ещё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осторожно зажёг лавандовые благовония, плотно закрыл окна и двери, чтобы холодный ветер не проник внутрь. Затем он принёс таз с горячей водой, снял одеяло и заменил грязные полотенца на чистые, аккуратно вытирая тело Ю Лило тёплой тряпкой.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 Лило медленно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— он открыл глаза и увидел, что всё вокруг кажется чужим. — Где 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поспешил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это небольшой городок. Мы ехали день и ночь, и старина Янь тоже едва держится, поэтому я сам решил остановиться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ещё нам ехать? — Ю Лило был в отчаянии, но ничего не мог поделать. Если бы раньше, он бы уже давно сел на коня и день и ночью мчался к тому человеку. Каждый раз, думая об этом, он ненавидел своё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Скоро. Если мы выедем рано утром, то к вечеру послезавтра будем на месте, — честно ответил Цинфэн. Он знал, что Ю Лило торопится, но больше всего он беспокоился о том, выдержит ли его тело такую нагрузку.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покормил Ю Лило немного каши, и тот снова крепко уснул, избавившись от лишних хлопот. Ю Лило мирно спал, и ему снился юноша из прошлого, одетый в яркие одежды и скачущий на 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повозка мчалась ещё быстрее. Ю Лило, опираясь на Цинфэна, сидел у окна и смотрел на знакомые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Лило, Цинфэн, держитесь крепче. Дорога в Наньцзян трудная, — старина Янь предупредил их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в Наньцзян извилиста, в лесах полно ядовитых насекомых и змей. Природные барьеры делают её легко обороняемой, а ядовитые испарения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посмотрел на человека в своих руках и почувствовал, как будто огромный камень давит на его сердце. Если бы не ради седьмого господина, Ю Лило никогда бы не вернулся сюда. Вспомнив, как он когда-то завоевал эти земли, Цинфэн понял, что теперь Ю Лило может только смотреть на них с тоской.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вечер, но глаза Ю Лило всё ещё пристально смотрели в окно. Он помнил эти дороги, ведь когда-то сам прошёл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снаружи раздался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попытался подняться, и в этот момент дверь повозки открылась. Увидев Чжун Гу, он открыл рот, но не смог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посмотрел на Ю Лило с печалью и сожалением, но трудно было понять, какие чувства он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Янь, однако, не мог сдержаться и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седьмой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вдруг почувствовал, как всё его тело напряглось. Он смотрел на лицо Чжун Гу, боясь упустить малейшую деталь о Янь Цзыцине.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пережил кризис, но ещё не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Чжун Гу произнёс эти слова, как Ю Лило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Наньцзяне Янь Цзыцин стоял рядом с Му Тинъе, наблюдая, как тот отмечает на карте детали сражения. Его глаза не могли оторваться от человека, который излучал свет. Наконец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Тинъе, ты просто бог!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нахмурился, глядя на Янь Цзыцина, и с раздражением и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я говорил тебе, слушай внимательно. Наньцзян не непобедим, просто у них слишком сильное географическое преимущество. Если мы не сможем преодолеть его, мы потерпим сокрушительное поражение!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с недоумением посмотрел на Му Тинъе: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с тобой мы ведь не можем проиграть! Для меня ты — настоящий бог войны!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Цзыцин, если ты будешь следовать за мной, ты никогда не вырастешь. Если однажды меня не станет, ты собираешься сдаваться и отдавать земли Тяньлиня врагам?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Цзыцин испугался этих слов и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говоришь? Как тебя может не стать? Ты ещё не научил меня всему!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Тинъе понял, что зашёл слишком далеко, и, видя, как Янь Цзыцин покраснел от волнения, улыбнулся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пошутил. Но в жизни всё может случиться, особенно на войне, где мы давно не заботимся о жизни и смерти. Поэтому, Цзыцин, я хочу, чтобы ты пообещал мне беречь эту карту, тренироваться и защищать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Мужчина держит слово! — Янь Цзыцин с детской искренностью протянул руку, чтобы заключить договор с Му Тинъе.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картина изменилась. Повсюду лежали тела, и Янь Цзыцин лежал в луже крови, глядя на мрачное небо. Он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Тинъе, я обещал тебе беречь карту, тренироваться и защищать страну. Я сделал всё, что мог, но без тебя я не смог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к человеку, который снился ему бесчисленное количество раз,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А-Ло, прости меня. Я не смог вернуться к тебе, не смог провести с тобой остаток жизни. Обещай мне, что будешь жить, жить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проснулся с криком, и Цинфэн, стоя на коленях у кровати, с тревогой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наконец проснулись! Вам снился кошмар?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текли по щекам Ю Лило, и он вдруг схватил Цинфэна: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Цинфэн, где Цзыцин? Где Цзыцин?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волнуйтесь. Седьмой господин пережил кризис и скоро очнётся.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вошёл с тарелкой белой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смущённо вытер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генерал Чжун Гу, что вы видели мою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Гу улыбнулся и поставил кашу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 господин перед тем, как потерять сознание, всё время звал ваше имя. Я знал, что вы придёте, и вы не подвели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почувствовал, будто его сердце сжалось. Он вдруг пожалел, что не поехал с Цзыцином. Боялся ли он снова увидеть земли Наньцзяна, которые когда-то завоевал? Но он уже был в таком состоянии, неужели он действительно не мог с этим справиться? Если бы он приехал раньше, возможно, Цзыцин не оказался бы в таком положении?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 Цзыцина.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Лило посмотрел на Чжун Гу, и в его глазах была мольба. Даже высокомерный Ю Лило теперь был просто человеком, управляемым эмоциями.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http://bllate.org/book/16758/1540954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