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поспешно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не говорите так. Ваши мысли мне понятнее, чем кому-либо другому. Не только вы, но и я не хочу отказываться от Волуна!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больше не осмеливался говорить, робко глядя на Чэнь Сина и остальных. Чэнь Син посмотрел на троих других, и все трое серьезно кивнули. Чэнь Син глубоко вздохнул, подошел и опустился на колени перед Янь Цзыцином: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Чэнь Син уже в годах, только недавно занял должность заместителя генерала. Вы же, молодой, уже проявляете гениальность в военном деле. Я искренне восхищаюсь вами. Какое бы решение вы ни приняли, Чэнь Син и его люди не будут иметь никаких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глядя на их решительные взгляды, почувствовал, как глаза его увлажнились: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Я решил отступить из района Волуна. Отступая, мы сможем найти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 одобрением посмотрел на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Гу вдруг придумал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я думаю, что нам не обязательно так рано отступать. У меня есть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любопытством посмотрели на Чжун Гу, который с гордостью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вас, кого больше всего боится Наньцзян?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не вопрос! Конечно, седьмого господина! Его слава гремит по всей округе, как может Наньцзян не бояться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Наньцзян действительно боялся меня, они бы не вторгались снова и снова, и не подошли бы так близко к Волуну. Если они захватят Волун, чтобы смыть позор прошлого, то удержать три города к северу от Волуна станет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растерялся. Он хотел воспользоваться случаем, чтобы польстить Янь Цзыцину, но, похоже, лесть вышла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похлопал Чэнь Ци по плечу, давая знак отойти назад. Чэнь Син выглядел серьезным, задумчивым. В конце концов, он был опытным генералом. Если Чжун Гу задал такой вопрос, то это, должно быть, касалось кого-то особенного. Внезапно его зрачки сузились, и он резко посмотрел на Чжун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 Гу, вы, вы имеете в виду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Гу, видя выражение лица Чэнь Сина, понял, что тот уже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Чэнь Син, вы уже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действительно имеете в виду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догадались, то скажите, давайте посмотрим, есть ли у нас взаимопонимание?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сбитый с толку их разговором,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может появиться в любой момент, а вы все еще загадки загадываете, говорите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Син, подгоняемый Янь Цзыцином, покашлял,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 Гу, вы имеете в виду генерала Му, который покорил земли Наньцзяна и прославился в битве за Волун?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Янь Цзыцина, боясь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много времени с тех пор, как кто-то произнес это имя. Янь Цзыцин, похоже, не сразу смог прийти в себя. Чэнь Син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генерала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Гу, я думал, у тебя есть хорошая идея. Но Тинъе больше нет, как он может вести войска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опустил глаза, и его выражение лица стало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также пронеслась мысль: «Тинъе, если бы ты был здесь, мы бы точно победили,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Гу, похоже, предвидел такую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говорю, что генерал Му отсутствует, но об этом знаем только мы. Наньцзян об этом не знает! Мы можем найти кого-то, чтобы его подставить, и тогда боевой дух Наньцзяна упадет, и у нас будет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Генерал Чжун Гу прав, об этом знаем только мы. Наньцзян не знает! Они сейчас просто хотят проверить нас. Если они захватят Волун, они поймут, что генерала Му больше нет, и тогда они станут еще более наглыми, и с ними будет еще труднее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выслушав их, понял, что это действительно последний выход. Но ведь Му Тинъе действительно больше нет, как же тогда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заметил замешательство в глазах Янь Цзыцина: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я знаю, что вас смущает. Генерал Му действительно больше не с нами, но мы можем найти кого-то, чтобы его заменить. В конце концов, прошло уже десять лет, и Наньцзян вряд ли помнит, как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кого мы можем найти, чтобы заменить Тинъе? У него была особая харизма, обычный человек даже нас не сможет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обсуждения этой темы у Ю Лило начало подергиваться веко. И только когда Чэнь Син произнес это имя, он понял, откуда исходит это беспокойство. Это чувство было слишком сложным, вероятно, это было чувство беспомощности. В такое время он должен был бы вести войска, чтобы вернуть родину, сражаться с врагом, а теперь он только слушает, как все вспоминают его, словно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подумал об этом. Нас всех в Наньцзяне знают, так что это не подойдет. Обычные солдаты сразу выдадут себя своей манерой поведения. Так что, вероятно, это дело придется поручить господину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Ю Лило широко раскрыл глаза, явно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Как А-Ло сможет выйти на поле боя? Чжун Гу, ты совсем с ума сошел! — Янь Цзыцин не мог допустить, чтобы Ю Лило подвергся такому испытанию. Не говоря уже о том, что на поле боя все непредсказуемо, даже он сам, с его мастерством, получил такие тяжелые ранения, не говоря уже о Ю Лило, который был слаб и не мог даже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Гу, похоже, ожидал такой реакции от Янь Цзыцина,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я понимаю ваши опасения, но сейчас это единственный выход. Мы не можем тратить время на поиски кого-то, кто бы смог приблизиться к харизме генерала Му. У нас нет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Ты же знаешь, насколько опасен бой, Чжун Гу. Ты что, хочешь отправить А-Ло на смерть? Если Наньцзян не поверит, что А-Ло — это Тинъе, то мы сами окажемся в беде, как мы сможем защитить А-Ло?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хотел продолжить, но Чэнь Син осторожно дернул его за рукав, давая знак не раздражать Янь Цзыцина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Янь Цзыцин тяжело дышит, а Чжун Гу и Чэнь Син выглядят подавленными, Ю Лило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 Чжун Гу и всех присутствующих за доверие, возложив на меня такую ответственность. Все знают, что я не могу ходить, мое тело слабо, и я не могу сражаться, как все вы. Но я все же часть Тяньнина, и у меня также есть чувство долга перед страной и желание служить ей. Теперь, когда такая возможность появилась передо мной, как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услышав это, с недоумением и тревогой посмотрел на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мягко улыбнулся и посмотрел на Янь Цзыцина: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дай мне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остальным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критическая, Наньцзян может напасть в любой момент. Вместо того чтобы отступать и терять Волун, лучше рискнуть. Хотя я простой человек, но если могу внести вклад в благополучие народа Тяньнина, я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видя, что Ю Лило уже решил, с ненавистью посмотрел на Чжун Гу. Чжун Гу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Цзыцин все еще не соглашается, Ю Лило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Цзыцин все еще сомневается, пусть все покажут мне, как вел себя генерал Му, и я постараюсь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сердито посмотрел на Чжун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таком состоянии, что не могу показывать. Ты сам создал эту проблему, сам и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научить не проблема, но чтобы было похоже, пожалуйста, дайте мне боевые доспехи генерала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есть доспехи Тинъе?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перед боем на вашем столе лежит карта, а за вами висят доспехи. Разве это не те, что оставил вам генерал Му, которые вы бережно храните?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указал пальцем на Чжун Гу,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Чжун Гу, ты действительно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Гу, довольный собой,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отведу господина Лило переодеться в доспехи,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Гу повел их, Цинфэн нес Ю Лило за ним. Янь Цзыцин с негодованием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находятся доспехи, чтобы идти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Чжун Гу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Возобновляю обновления, надеюсь на вашу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