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Цзыцин глупо улыбался, не вникая в слова Ю Лило. Он встал, обвил руками шею Ю Лило и, используя не травмированную левую руку, подхватил его под ягодицы, уверенно подняв и прижав к своей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Лило, всё ещё оправляясь от шока, поспешно обнял шею Янь Цзыцина, только теперь заметив, что тот пристально смотрит на него, и глаза его переполнены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Цзыцин сел на край кровати, левой рукой обняв Ю Лило за талию и усадив его себе на колени, вдыхая аромат лекарственных трав, исходящий от его тела. Тёплое дыхание Янь Цзыцина щекотало шею Ю Лило, словно вокруг порхали бабочки.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ты обязательно должен идти за мной, — вдруг серьёзно сказал Янь Цзыцин.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Лило провёл тонкими пальцами по носу Янь Цзыцина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не Ю Лило, я Му Тинъе, непобедимый бог войны. Если уж играть роль, то нужно делать это до конца. Бог войны защищает всех, так что зачем мне твоя защита?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Ю Лило зрел план: если на этот раз не удастся выйти целым и невредимым, это станет последней защитой для Янь Цзыцина.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Цзыцин, раздражённый, резко закрыл рот Ю Лило своим, грубо раздвинув его губы и глубоко проникнув языком, словно желая выпить весь аромат из его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Лило почти задыхался, его лицо покраснело, и только тогда Янь Цзыцин остановился. Увидев состояние Ю Лило, он пожалел о содеянном и поспешно прижал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безвольно свисающие ноги Ю Лило, Янь Цзыцин с досадой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моя правая рука не была ранена, я бы согрел твои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нужно быстрее поправляться.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Цзыцин тоже рассмеялся, сжав ноги Ю Лило между своими, чтобы согреть их своим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день выдался богатым на события, и Ю Лило, уставший, положил голову на плечо Янь Цзыцина и вскоре крепко уснул. Янь Цзыцин наклонился, поцеловал его в лоб и позвал Цинфэна, чтобы уложить Ю Лило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А-Ло хорошенько отдохнёт, завтра нас ждёт тяжёлая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едва забрезжил рассвет, весь лагерь Тяньнин наполнился боевым духом, полным решимости разгромить Наньцзян.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Цзыцин тихо разбудил Ю 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А-Ло, Чжун Гу и Цинфэн помогут тебе надеть доспехи. Я пойду командовать войсками.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и поцеловал Ю Лило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Лило кивнул, наблюдая за гордым силуэтом Янь Цзыцина, так похожим на него самого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убедившись, что Янь Цзыцин ушёл, вошёл в палатку, сменил мокрое полотенце и помог Ю Лило справить нужду, затем мягко помассировал его живот, убедившись, что всё в порядке, и уложил обратно на кровать, полностью облачив в доспехи. Взглянув на Ю Лило, Цинфэн заметил, что сегодня его лицо выглядит лучше, чем обычно, не бледное, а с лёгким румянцем. Он собрал волосы Ю Лило и надел на него нефритовую корону. Обычно мягкие черты лица вдруг стали более резкими.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закрепил пояс на талии Ю Лило, после чего надел внешний доспех. Благодаря поддержке пояса, Ю Лило мог уверенно сидеть на краю кровати. Цинфэн наклонился, чтобы надеть на него боевые сапоги.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готово, появился Чжун Гу в серых доспехах. Увидев Ю Лило, он на мгновение застыл в изумлении. Подойдя к кровати, он опустился на одно колено и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Гу приветствует генерала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Лило твёрдо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Чжун Гу, не нужно церемоний. Сегодня мы победим Наньцзян и защитим наши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и Чжун Гу помогли Ю Лило добраться до конюшни, где Чжун Гу указал на высокого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конь принадлежит седьмому господину. Он специально велел, чтобы сегодня вы стали его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Чжун Гу вскочил на лошадь, а Цинфэн поднял Ю Лило, и Чжун Гу, перегнувшись, подхватил его под мышки, усадив на коня. Он раздвинул ноги Ю Лило по бокам, а Цинфэн привязал его сапоги к седлу.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 передал поводья Ю Лило, сам сел на другую лошадь, и они направились к Янь Цзыцину.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остался на месте, глядя на удаляющуюся фигуру Ю Лило, словно вернувшись в те дни, когда он наблюдал за уходом Му Тинъе, ожидая его триумфального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Цзыцин, закончив расстановку войск, обернулся и увидел приближающихся Ю Лило и Чжун Гу. Его взгляд наполнился нежностью, хотя внутри он чувствовал сложную гамму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Ю Лило, войска разразились громкими возгласами: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Му! Генерал Му! Генерал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 громко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войны вернулся, эта битва будет выиграна!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снова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войны вернулся, эта битва будет выиграна!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Цзыцин поднял голову, посмотрел на солнце и твёрдо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пора выступать!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к Ю 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Разведчики сообщили, что войска Наньцзяна уже в двадцати ли отсюда. Скоро мы встретимся. Пока оставайся позади, иди за Чэнь Сином и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Лило кивнул, зная, что Янь Цзыцин больше всего беспокоится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пройдя около двадцати ли, они увидели, как великий генерал Наньцзяна Музацзо вывел свои войска на просторы степей.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Янь Цзыцина, Музацзо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генерал Янь, седьмой принц, седьмой господин, зачем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Цзыцин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Музацзо, не стоит зазнаваться. В этот раз ты проиграешь.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полон уверенности, и Музацзо засомневался: неужели он действительно нашёл способ победить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Музацзо с сожалением подумал, что в этот раз не увидит того, кто чуть не лишил его жизни. По словам его шпиона в Тяньлине, семья Му была казнена за какие-то преступления, и именно поэтому Наньцзян осмелился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Музацзо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Тяньлин уже на краю гибели, вперёд, убивайте!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Войска Наньцзяна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Убивать! Убивать!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крики сотрясали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Цзыцин кивнул, и Ю Лило, потянув за поводья, медленно выдвинулся из-за спины заместителей, встав рядом с Янь Цзыцином. Он посмотрел на Музацзо. Это был он, но уже не тот юнец, а человек с густой бородой, явно закалённый в битвах.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движение, Музацзо приказал своим замолчать, внимательно наблюдая за происходящим. Внезапно он увидел человека в белых доспехах, с нефритовой короной на голове и мечом в руке, стоящего рядом с Янь Цзыцином.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Музацзо задрожали. Он прищурился, чтобы лучше рассмотреть. Этот облик был ему слишком знаком. Рука, держащая меч, начала дрожать. Его заместитель Айлу, заметив это, с дрожью в голосе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Музацзо, это...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Музацзо, раздражённый,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спрашиваешь меня? А я кого спрошу? Хэ Юнь сказал, что Му Тинъе был казнён!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Лило, сохраняя спокойствие,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Музацзо, давно не виделись. Как твоё левое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Музацзо почувствовал, как кровь отхлынула от лица. Именно Му Тинъе когда-то пронзил его левое плечо мечом. Хотя рана была вовремя обработана, левая рука больше не могла поднимать тяжести. Даже сейчас, вспоминая это, он чувствовал холод. Самое страшное было то, что тогда Му Тинъе был всего лишь пятнадцатилетним юнцом, но уже обладал таким мастерством. Музацзо боялся представить, насколько непобедимым он стал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Музацзо изо всех сил старался сохранить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Му, спасибо за тот удар. Тебя невозможно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рука Айлу дрогнула, и его меч упал на землю, воткнувшись в траву. Услышав слова «Генерал Му», половина опытных воинов Наньцзяна запаниковала, а новобранцы, не участвовавшие в битвах десятилетней давности, не понимали,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http://bllate.org/book/16758/1540965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