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говорить, поскорее возвращайтесь, чтобы никто не увидел. И помните: если кто-то ещё узнает об этом, не только вы, но и ваши семьи — я не пощажу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Волуна царило ликование. Эту победу все ждали слишком долго. Генералы и солдаты, забыв о рангах, поднимали бокалы, празднуя победу. Янь Цзыцин, видя всеобщее веселье, не стал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шумной толпой, Янь Цзыцин выпил несколько неизбежных тостов, а затем незаметно прокрался в палатку Ю Лило. Увидев, что тот лежит на кровати и читает книгу, он с ревностью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книга интереснее меня, раз некоторые даже не хотят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рассмеялся, услышав слова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 разве не веселится с генералами и солдатами? Я боялся нарушить ваше настроение, как мог бы я вас побеспокоить?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понимая, что с Ю Лило не справиться,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весело ни было пировать с ними, ничто не сравнится с радостью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провести немного времени с Ю Лило, как в дверь стремительно вошёл Чжун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седьмой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неудовольствием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Гу, неужели ты не понимаешь, когда можно, а когда нельзя? Что за дело такое, что нельзя было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Гу, не обращая внимания на слова Янь Цзыцина,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если бы не это важное дело, я бы тоже пировал, разве стал бы я нарушать ваше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раздражённо опустившись на край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достал письмо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письмо от восьмого князя. Император перенёс удар, он срочно вызывает вас обратно, чтобы вы взяли управление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вскочил на ноги, выхватил письмо и быстро просмотрел его. Это был почерк Янь Цзымо, сомнений в подлинности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всё, я и Лило сразу же отправимся в столицу! — приказал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 кивнул и вышел из палатки, чтобы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также услышал слова Чжун Гу, и его настроение стало сложным. Он не знал, как начать разговор. Но он не ожидал, что Янь Цзыцин тоже будет чувствовать себя нелегко. Хотя он всегда был равнодушен к своему отцу-императору, услышав новость о его ударе, он не почувствовал радости. Возможно, это было из-за того, что во время последнего визита он увидел, как некогда могущественный император стал дряхлым стариком, и теперь, возвращаясь, он не знал, насколько тот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— тихо позвал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А-Ло? — Янь Цзыцин обернулся и взял Ю Лило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скажи мне, — мягко произнёс Ю Лило. Он действительно не мог вынести, чтобы Янь Цзыцин сдерживал свои чувства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обнял Ю Лило, прижавшись головой к его спине. В его голосе 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действительно не могу объяснить, что я сейчас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чувства ни были, не держи их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от Ю Лило, Янь Цзыцин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мои чувства к отцу были сложными. Я его уважал, но и боялся, поэтому наши отношения всегда были отстранёнными. Потом я отправился с Тинъе на границу. Сначала я думал, что отец просто не заботился обо мне, раз позволил мне идти на войну. Но когда Тинъе не стало, моя ненависть к отцу достигла предела. Раньше я был отстранённым, а теперь ненавидел его. Ненавидел всей душой, ведь это он приказал казнить всю семью Тинъе. Но я также ненавидел себя, потому что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замолчал, и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вернулся в последний раз, я понял, что он искренне любил мою матушку и любил меня. Хотя он и был ненавистен, он был моим отцом. Моя ненависть к нему уже въелась в кости, но в моих жилах течёт его кровь! Понимаешь? Я в отчаянии. Я не могу изменить свою кровь и не могу избавиться от этой ненависти, которая уже стала частью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Лило сжалось. Он никогда не знал, что Янь Цзыцин переживал такие внутренние терзания. Его боль, его ненависть — всё это, казалось, Ю Лило раньше никогда не замечал. Он всегда был эгоистично сосредоточен на своих планах мести, на своей ненависти. Он ненавидел Янь Жочжэня, но при этом принимал любовь Цзыцина. Ю Лило почувствовал, что он действительно был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Цзыцин, — прошептал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это всё не твоя вина, в чём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хотел сказать ему: «Из-за меня ты ненавидишь своего отца, но из-за кровных уз хочешь его простить. Эти мучения — всё из-за меня, Му Тинъе!» Но он снова загнал свои мысли глубоко внутрь, лишь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смог разделить с тобой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рядом, — это уже лучшее, что ты можешь сделать для меня. Обещай мне, А-Ло, никогда не покидать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Цзыцин был похож на брошенного ребёнка, который, устав от скитаний, ухватился за единственную соломинку и не хотел её отпускать. Будь то мольба или потеря достоинства, он просто хотел, чтобы эта соломинка никогда его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Ю Лило усилилось. Если однажды он узнает, что он и есть Му Тинъе, и что состояние Янь Жочжэня — это его рук дело, и что он изначально приблизился к Янь Цзыцину только ради мести, сможет ли Янь Цзыцин принять такого подлого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Янь Цзыцин выпрямился и посмотрел в глаза Ю Лило. В его глазах блестели слёзы, и он, глядя на Янь Цзыцина,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обещаю, никогда не покину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 и снова обнял Ю Лило, словно держа в руках самое драгоценное сокровище, боясь, что если отпустит, тот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карета мчалась в сторону столицы. Цинфэн управлял лошадьми снаружи, а внутри сидели двое самых важных людей после победы в битве при Волуне.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они наконец прибыли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неохотой оставил Ю Лило на попечение Цинфэна, сам же сел на коня и поспешил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спальни, увидев, что Янь Цзыцин наконец вернулся, Янь Цзымо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наконец вернулся! — с волнением произнёс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рад, что Янь Цзыцин вернулся с победой целым и невредимым. С другой стороны, он сам, всегда защищённый, в последние дни столкнулся с чередой важных событий, и если бы не ожидание возвращения Янь Цзыцина, он бы, вероятно,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видя покрасневшие глаза Янь Цзымо, понял, что тот несколько дней не спал. Он похлопал его по плечу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седьмой брат вернулся, теперь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вдохнули в Янь Цзымо новые силы. Он кивнул и, наконец, с облегчением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увидев, что Янь Цзыцин вернулся, поспешили выразить ему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седьмого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я уже в курсе общей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седьмому князю, Император сейчас вне опасности, но, возможно, в дальнейшем ему потребуется постоянный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свою работу, я зайду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издалека увидел Янь Жочжэня, лежащего на кровати. Толстое одеяло почти полностью скрывало его тело, и даже на расстоянии было видно, как он похудел. Виски его уже почти полностью поседели. Янь Цзыцин не помнил, был ли его отец таким дряхлым, когда он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стоя на коленях у кровати, массировали конечности Янь Жочжэня. Увидев Янь Цзыцина, они поспешили встать и выразить почтение. Янь Цзыцин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Янь Жочжэнь услышал голос Янь Цзыцина и вдруг заволновался, издавая нечленораздельные звуки. Янь Цзыцин быстро подошёл к кровати и сел на край. Он заметил, что подушка Янь Жочжэня была подложена несколькими платками, на которых виднелись следы слюны. Увидев Янь Цзыцина, Янь Жочжэнь продолжал бормотать, и хотя его слова были неразборчивы, по его отчаянному взгляду Янь Цзыцин понял, что его сердце сжалось, словно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