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 говорить, поскорее возвращайтесь, чтобы никто не увидел. И помните: если кто-то ещё узнает об этом, не только вы, но и ваши семьи — я не пощажу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Волуна царило ликование. Эту победу все ждали слишком долго. Генералы и солдаты, забыв о рангах, поднимали бокалы, празднуя победу. Янь Цзыцин, видя всеобщее веселье, не стал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шумной толпой, Янь Цзыцин выпил несколько неизбежных тостов, а затем незаметно прокрался в палатку Ю Лило. Увидев, что тот лежит на кровати и читает книгу, он с ревностью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книга интереснее меня, раз некоторые даже не хотят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рассмеялся, услышав слова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 разве не веселится с генералами и солдатами? Я боялся нарушить ваше настроение, как мог бы я вас побеспокоить?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понимая, что с Ю Лило не справиться,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весело ни было пировать с ними, ничто не сравнится с радостью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провести немного времени с Ю Лило, как в дверь стремительно вошёл Чжун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седьмой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неудовольствием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Гу, неужели ты не понимаешь, когда можно, а когда нельзя? Что за дело такое, что нельзя было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Гу, не обращая внимания на слова Янь Цзыцина, с тревогой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если бы не это важное дело, я бы тоже пировал, разве стал бы я нарушать ваше веселье?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раздражённо опустившись на край кровати,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достал письмо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письмо от восьмого князя. Император перенёс удар, он срочно вызывает вас обратно, чтобы вы взяли управление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вскочил на ноги, выхватил письмо и быстро просмотрел его. Это был почерк Янь Цзымо, сомнений в подлинности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всё, я и Лило сразу же отправимся в столицу! — приказал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кивнул и вышел из палатки, чтобы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также услышал слова Чжун Гу, и его настроение стало сложным. Он не знал, как начать разговор. Но он не ожидал, что Янь Цзыцин тоже будет чувствовать себя нелегко. Хотя он всегда был равнодушен к своему отцу-императору, услышав новость о его ударе, он не почувствовал радости. Возможно, это было из-за того, что во время последнего визита он увидел, как некогда могущественный император стал дряхлым стариком, и теперь, возвращаясь, он не знал, насколько тот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— тихо позвал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А-Ло? — Янь Цзыцин обернулся и взял Ю Лило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тяжело, скажи мне, — мягко произнёс Ю Лило. Он действительно не мог вынести, чтобы Янь Цзыцин сдерживал свои чувства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обнял Ю Лило, прижавшись головой к его спине. В его голосе слышались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я действительно не могу объяснить, что я сейчас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мягко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чувства ни были, не держи их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 от Ю Лило, Янь Цзыцин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мои чувства к отцу были сложными. Я его уважал, но и боялся, поэтому наши отношения всегда были отстранёнными. Потом я отправился с Тинъе на границу. Сначала я думал, что отец просто не заботился обо мне, раз позволил мне идти на войну. Но когда Тинъе не стало, моя ненависть к отцу достигла предела. Раньше я был отстранённым, а теперь ненавидел его. Ненавидел всей душой, ведь это он приказал казнить всю семью Тинъе. Но я также ненавидел себя, потому что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замолчал, и слеза скатилась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вернулся в последний раз, я понял, что он искренне любил мою матушку и любил меня. Хотя он и был ненавистен, он был моим отцом. Моя ненависть к нему уже въелась в кости, но в моих жилах течёт его кровь! Понимаешь? Я в отчаянии. Я не могу изменить свою кровь и не могу избавиться от этой ненависти, которая уже стала частью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Лило сжалось. Он никогда не знал, что Янь Цзыцин переживал такие внутренние терзания. Его боль, его ненависть — всё это, казалось, Ю Лило раньше никогда не замечал. Он всегда был эгоистично сосредоточен на своих планах мести, на своей ненависти. Он ненавидел Янь Жочжэня, но при этом принимал любовь Цзыцина. Ю Лило почувствовал, что он действительно был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Цзыцин, — прошептал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это всё не твоя вина, в чём ты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хотел сказать ему: «Из-за меня ты ненавидишь своего отца, но из-за кровных уз хочешь его простить. Эти мучения — всё из-за меня, Му Тинъе!» Но он снова загнал свои мысли глубоко внутрь, лишь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не смог разделить с тобой это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рядом, — это уже лучшее, что ты можешь сделать для меня. Обещай мне, А-Ло, никогда не покидать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Цзыцин был похож на брошенного ребёнка, который, устав от скитаний, ухватился за единственную соломинку и не хотел её отпускать. Будь то мольба или потеря достоинства, он просто хотел, чтобы эта соломинка никогда его не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Ю Лило усилилось. Если однажды он узнает, что он и есть Му Тинъе, и что состояние Янь Жочжэня — это его рук дело, и что он изначально приблизился к Янь Цзыцину только ради мести, сможет ли Янь Цзыцин принять такого подлого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Янь Цзыцин выпрямился и посмотрел в глаза Ю Лило. В его глазах блестели слёзы, и он, глядя на Янь Цзыцина,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я обещаю, никогда не покину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кивнул и снова обнял Ю Лило, словно держа в руках самое драгоценное сокровище, боясь, что если отпустит, тот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карета мчалась в сторону столицы. Цинфэн управлял лошадьми снаружи, а внутри сидели двое самых важных людей после победы в битве при Волуне.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пути они наконец прибыли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неохотой оставил Ю Лило на попечение Цинфэна, сам же сел на коня и поспешил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спальни, увидев, что Янь Цзыцин наконец вернулся, Янь Цзымо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ты наконец вернулся! — с волнением произнёс Янь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был рад, что Янь Цзыцин вернулся с победой целым и невредимым. С другой стороны, он сам, всегда защищённый, в последние дни столкнулся с чередой важных событий, и если бы не ожидание возвращения Янь Цзыцина, он бы, вероятно,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видя покрасневшие глаза Янь Цзымо, понял, что тот несколько дней не спал. Он похлопал его по плечу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седьмой брат вернулся, теперь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вдохнули в Янь Цзымо новые силы. Он кивнул и, наконец, с облегчением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увидев, что Янь Цзыцин вернулся, поспешили выразить ему почтение: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седьмого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Поднимитесь, я уже в курсе общей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 седьмому князю, Император сейчас вне опасности, но, возможно, в дальнейшем ему потребуется постоянный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свою работу, я зайду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издалека увидел Янь Жочжэня, лежащего на кровати. Толстое одеяло почти полностью скрывало его тело, и даже на расстоянии было видно, как он похудел. Виски его уже почти полностью поседели. Янь Цзыцин не помнил, был ли его отец таким дряхлым, когда он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служанки, стоя на коленях у кровати, массировали конечности Янь Жочжэня. Увидев Янь Цзыцина, они поспешили встать и выразить почтение. Янь Цзыцин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Янь Жочжэнь услышал голос Янь Цзыцина и вдруг заволновался, издавая нечленораздельные звуки. Янь Цзыцин быстро подошёл к кровати и сел на край. Он заметил, что подушка Янь Жочжэня была подложена несколькими платками, на которых виднелись следы слюны. Увидев Янь Цзыцина, Янь Жочжэнь продолжал бормотать, и хотя его слова были неразборчивы, по его отчаянному взгляду Янь Цзыцин понял, что его сердце сжалось, словно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