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вернулся, — тихо произнёс Янь Цзыцин, боясь снова напугать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вер, вер, — с трудом выговорил Янь Жочжэнь, но не смог закончить предложение, а слюна продолжала течь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отвернулся, глубоко вздохнул, чтобы успокоиться, и взял платок, чтобы аккуратно вытереть слюну с уголков рта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никогда не думал, что тот величественный император, который когда-то блистал на троне, однажды станет похож на младенца. Тот самый император, который без колебаний уничтожил семью Му, — это действительно был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Янь Цзыцин задумался, в комнату вошёл евнух Цянь с подносом в руках. На подносе лежал белый платок. Поклонившись Янь Цзыцину, евнух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князь, пожалуйста, удалитесь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но не хотел верить, что Янь Жочжэнь дошёл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сейчас не может сам о себе позаботиться, ему нужно помогать с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князь, да ещё и великий генерал, это... — евнух Цянь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великим я ни был, разве я не сын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решимость Янь Цзыцина, евнух Цянь передал ему поднос. Они подошли к кровати, евнух Цянь приподнял угол одеяла, а Янь Цзыцин аккуратно раздвинул ноги Янь Жочжэня, снял мокрый платок, одной рукой поддерживая его бёдра, а другой положил чистый платок под него. Евнух Цянь принёс таз с водой, и Янь Цзыцин вымыл руки, но тут снова услышал, как Янь Жочжэнь издаёт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недоумевал, а евнух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снова хочет в туалет, вот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остановил евнуха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евнуха Цяня Янь Цзыцин подошёл к кровати, приподнял одеяло и взял Янь Жочжэня на руки, перенёс его к ночному горшку и усадил. Евнух Цянь присел, снял платок и начал мягко массировать живот Янь Жочжэня,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вам действительно повезло, что у вас такие преданные сыновья, как седьмой и восьмой князья.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— снова раздались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хорошо-хорошо, оба князя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стоял позади Янь Жочжэня, позволяя ему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Цянь кивнул, Янь Цзыцин наклонился, чтобы снова перенести Янь Жочжэня на кровать и заменить платок. После всех этих манипуляций Янь Жочжэнь уже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проводил Янь Цзыцина до дверей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князь, не беспокойтесь, я позабочусь об Императоре. Но ваше возвращение означает, что вам предстоит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евнух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вернулся в резиденцию принца Лина. Увидев, что в спальне горит свет, он почувствовал тепло в сердце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 Лило лежал в кресле, его длинные ресницы слегка дрожали, что выдавало его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заботой укрыл его тонким одеялом, бережно поднял и перенёс на кровать. Ю Лило спал неглубоко, поэтому сразу проснулся, открыв глаза, он увидел того, кого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вернулся, — тихо произнёс Янь Цзыцин, словно убаюкивая его, и Ю Лило действительно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Лило открыл глаза и увидел, что место рядом пусто. Он позвал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сказал, что во дворце есть дела, он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 лёгкой грустью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в ближайшие дни седьмой господин, вероятно, будет уезжать рано и возвращаться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заметив, что старина Янь, похоже, знает что-то, попросил Цинфэна пригласить его войти. Старина Янь сел, взял чай из рук Цинфэна, сделал глоток и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о делах императорской семьи нам, простым людям, не положено говорить, но я действительно беспокоюсь за седьмого господина. Он только что одержал победу на войне, а теперь вернулся в такой хаос, — с беспокойством сказал старина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примерно понял, о чём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добившись таких успехов, теперь вряд ли сможет оставаться в тени. Он всегда избегал участия в делах двора, но теперь, с его военными заслугами, ему будет трудно уклониться,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ещё не всё. Император перенёс сильный удар, он не может даже говорить, как он будет управлять государством? Вся эта ответственность теперь лежит на плечах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Императора настолько серьёзен? Из-за чего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Янь Жочжэнь перенёс удар, он не ожидал, что это настолько серьёзно, что тот не может даже говорить. Вспомнив, как когда-то тот приказал уничтожить семью Му, Ю Лило не мог не почувствовать иронию судьбы. Его мечтой всегда было убить Янь Жочжэня своими руками, но теперь тот был в таком состоянии, даже не мог говорить. Сможет ли он действительно убить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отступив на шаг, если он действительно убьёт Янь Жочжэня, что будет с Цзыцином?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почувствовал, как голова начинает болеть, и потёр виски. Увидев, что Ю Лило, кажется, не в порядке, старина Янь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нужно ли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напоследок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позаботься о своём господине,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Жочжэнь теперь в таком состоянии, чтобы убить его, нужно будет проникнуть во дворец и совершить убийство вблизи. Но тогда Цзыцин всё узнает, и как я смогу ему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замолчал. Он всегда считал, что Янь Жочжэнь заслужил свою участь, но теперь, когда отношения между Ю Лило и Янь Цзыцином стали такими глубокими, как сказал Ю Лило, если он действительно совершит убийство, Янь Цзыцин узнает всё, и как они смогут выйти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 Как только Янь Цзыцин вошёл, его окружили чиновники. Одни спрашивали о состоянии Императора, другие зондировали почву, чтобы узнать, не собирается ли он взойти на трон. А родственники императрицы окружили Янь Цзымо. Наследный принц уже не был надеждой, и они не могли позволить себе проиграть в этой игре, они должны были возвести Янь Цзымо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раздражённый,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ещё жив! Что вы задумали? Открытый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 и отошли на свои места. Янь Цзымо вырвался из рук брата императрицы и поспешил к Янь Цзыцину: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обернулся, похлопал его по плечу и с грустной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пойдём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и Янь Цзымо стояли в центре зала, глядя на поклонившихся чиновников,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 Наньцзяне закончена, Император болен и не может присутствовать на аудиенциях, поэтому отныне аудиенции будут проводить я и восьмой князь. Остальные доклады мы будем передавать в спальню Императора для его ознакомления и принятия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всё в порядке, пока седьмой князь здесь, и в залах, и на поле боя будет царить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Цзымо с восхищением смотрит на Янь Цзыцина, брат императрицы с досадой ударил кулаком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 временно успокоился, Янь Цзыцин понимал, что это не долгосрочное решение. Как только Император не сможет присутствовать на аудиенциях, это вызовет новые подозрения, и тогда некоторые могут воспользоваться ситуацией, что будет трудно предотвратить. Янь Цзыцин провёл рукой по лбу, и Янь Цзымо, заметив это,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что-то, что нужно доложить? Если нет, 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