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два принца не стремятся к престолу, а состояние императора неизвестно, люди не осмелились строить догадки. Пришлось оставить это, и они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горькой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хотя я, седьмой брат, много лет воевал, но перед этими тяготами двора всё равно бессилен. Говорить даже стыдно, но мне кажется, что это даже утомительнее, чем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похлопал Янь Цзыцина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разве я не такой же бессильный? Эх, сейчас я вдруг начал восхищаться отцом-императором. Как он один всё это выдерживал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встал, понимая, что ещё многое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договорённости, ты зайди во дворец сменить меня попозже. Я сначала пойду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кивнул, и они отправились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опочивальню Янь Цзыцин глубоко вдохнул, прежде чем войти. Ему нужно было успокоиться. Всю эту усталость и бессилие он должен был переварить в одиночку, чтобы отец-император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увидев, что Янь Цзыцин вернулся,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скорее сюда! Его величество сегодня, как только проснулся, стал требовать вас. Думаю, у него есть дело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кивнул, подошёл и опустился на колени у кровати, взяв руку Янь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 с утреннего приёма. Не волнуйтесь, при дворе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трудом шевелил губами, словно хотел что-то сказать, но не смог произнести ни слова, лишь слюна потекла изо рта. Янь Цзыцин взял платок и аккуратно вытер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 сказал, что вы проснулись и сразу же искали меня.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цзы, — с трудом произнёс Янь Жочжэнь, но его губы не слушались, и он смог выговорить только эти два слова, которые озадачили и Янь Цзыцина, и евнуха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увидев, что никто не понимает его, задышал тяжелее,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всё ещё не понимал, что он имеет в виду, но, видя, что тот уже сильно разволновался, боялся, что он может навредить себе, и потому мягко погладил грудь Янь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волнуйтесь,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цзы! — Янь Жочжэнь всё ещё был в волнении, слюна и слёзы смешались на его лице, но он продолжал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досадой повернулся к евнуху Цяню,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увидев это, поспешил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волнуйтесь, позвольте мне угадать, что вы хотите сказать. Только не волнуйтесь,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на самом деле тоже не понимал, но сейчас он мог только следовать за мыслями императора. Янь Жочжэнь дрожащим пальцем указал на шкаф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Тяни,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Возьму, хорошо, хорошо, я сейчас возьму! — ответил евнух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немного успокоился. Видимо, евнух Цянь угадал,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подошёл к шкафу, открыл нижний ящик и увидел там лежащий императорский указ. Он взглянул на Янь Жочжэня, увидев, что тот напрягся в волнении, и понял, что это именно то, что он хотел. Он поспешил передать указ Янь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Ка, ка! — с нетерпением произнёс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его величество велит вам скорее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кивнул, открыл указ, и его сердце содрогнулось. Указ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могу этого сделать, — Янь Цзыцин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услышав это, снова заволновался, всё его тело напряглось, и слюна снова потекла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успокоить Янь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волнуйтесь, седьмой господин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шучу. Я действительно не могу принять престол. Есть множество людей, которые подходят для этого больше, чем я. Я, вероятно, наименее подходящий кандидат. Я никогда не стремился к власти, прошу вас, отмените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Жочжэня широко раскрылись, слёзы смешались со слюной и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Ци!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успокаивая Янь Жочжэня, потянул за край одежды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просто согласитесь с его величеством, не расстраивайте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холодно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 из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широко открыл рот,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Цзыцин не обращал на это внимания,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тяжело дышал, издавая хрипящие звуки. Евнух Цянь засунул руку под одеяло и обнаружил, что оно промокло.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так мучаете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служивший Янь Жочжэню десятки лет, конечно, знал его лучше всех. Все думали, что император меньше всего любил седьмого принца, раз отправил его в дальний поход, но евнух Цянь знал, что именно этот седьмой принц был самым дорогим для Янь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вернулся в свою усадьбу. Он был слишком взволнован, и только Ю Лило мог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мчалась на полной скорости. Старина Янь, увидев, что Янь Цзыцин вернулся,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почему вы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мрачно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направился к комнате Ю Лило, оставив старину Яня, который недоумённо смотрел ему вслед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седьмым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лежал в кресле, читая книгу. Увидев, что Янь Цзыцин вернулся,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подошёл к Ю Лило, не отвечая, обнял его за талию и поднял, сел на край кровати, чувствуя тепло того, кого держал в объятиях. Только тогда Янь Цзыцин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видел тревогу и давление, которые Янь Цзыцин испытывал в последние дни, и это было больно видеть. Сейчас, понимая, что Янь Цзыцин не хочет говорить, он просто смирился, прижавшись к его груди, позволяя тому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— голос Янь Цзыцина был хриплым. — В последние дни я плохо спал, и сегодняшние события сильно потрясли меня. Янь Жочжэнь сейчас лежит в постели, и этот груз оказался на моих плечах. Но Янь Цзыцин никогда не думал о наследовании трона, и всё, что мы с Ю Лило планировали, теперь разрушено. Но если я действительно откажусь от трона, кому передать власть? И как я смогу оправдать ожидания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чувствовал себя истощённым, ему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мягко ответил Ю Лило. — Я знаю, что ты хочешь что-то сказать, но также понимаю, что, возможно, ты не скажешь. Ты уже привык переваривать свои страдания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прогуляться, — низкий голос Янь Цзыцина был полон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бы ты ни захотел, я пойду с тобой, — ответил Ю Лило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удивлением посмотрел на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спросить,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не спрошу. Хоть на край света, хоть на дорогу в загробный мир, я пойду за тобой. Куда скажешь, туда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медлить. Обсудив всё с Цинфэном и стариной Янем, они сели на лошадь, прикрепив необходимые вещи по бокам седла. Чтобы Ю Лило было удобнее, Янь Цзыцин положил на седло мягкую подушку. Он обнял Ю Лило, легко коснулся земли и уверенно сел на лошадь. Янь Цзыцин взял плащ из рук Цинфэна, укутал Ю Лило и, воспользовавшись темнотой, помчался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дорогие читатели, я давно не обновлял. Я не бросал работу и никогда не брошу. Причин для задержки было много: одна из них — экзамены в конце семестра, а ещё я влюбился в одного парня, до безумия. Его каждое действие определяло мои эмоции, и в последнее время я был полностью поглощён им, ничем другим не занимаясь.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не разочарован, я всё ещё люблю его. Просто я вдруг понял, что не он был сияющим, а я наделил его этим светом, когда впервые увидел. Теперь этот свет постепенно исчезает, но я всё ещё люблю его, просто не так страстно. Я знаю, что у нас нет будущего, даже если я буду преследовать его, это не приведёт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я встречу кого-то, кого буду любить больше, и кто будет любить меня больше. Но сейчас я вернулся, хочу быть собой, и это не мешает мне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