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Цзымо, я и А-Ло уже уехали в чужие края, не предупредив вас заранее. В этом виноват Седьмой брат. Я знаю, что в эти дни ты, наверняка, перенес немало нагрузок, но я скоро вернусь, и тогда надеюсь обсудить с тобой некоторые дела. На ближайшие дни прошу тебя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свернул письмо в трубочку, перевязал тонкой веревкой и, подойдя к окну, подул в свисток, висевший у него на шее. Из темноты внезапно вылетел сокол. Цзыцин улыбнулся, привязал записку к лапке птицы: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Бестолковый брат, побеспокою тебя, передай это письмо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сокола, которого звали Бестолковый брат, Цзыцин встретил три года назад, когда отправился в поход в степи. По дороге он спас маленькую девочку, отец которой был известным сокольничим. В благодарность тот подарил Цзыцину этот свисток, и с тех пор Бестолковый брат стал его личным гонцом. На самом деле, способности сокола куда шире, чем просто быстрая доставка. Сокол — царь птиц, одна особь может управлять стаей в радиусе ста ли. Думая о том, что заставил царя орлов служить простым курьером, Цзыцин покачал головой. Ну и расточительность с его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Цзыцин, — раздался голос Ю 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Цзыцин поспешно закрыл окно, опасаясь, как бы Лило снова не простудился. Он быстро подошел к кровати и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А-Ло, ты наконец проснулся?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красные глаза Цзыцина, Лило понял, что тот опять не спал всю ночь, ухаживая за ним. Сердце его сжалось, он поднял руку и нежно провел пальцем по брови Цзыцина, в глазах читалась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состояние Лило, Цзыцин понял: тот переживает за него. Их взаимопонимание давно достигло уровня, когда слова не нужны. Он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долго спал, наверное, проголодался? Хочешь, я попрошу слугу принести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Лило знал, что если снова заболеет, то только создаст лишние проблемы Цзыцину, поэтому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Поем немного. Надо набраться сил, чтобы больше не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Цзыцин радостно приказал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 ваш лучший гуйхуа чжоу, кашу с османтусом, что есть в Ханчжоу.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положил серебряный слиток в руку слуге. Тот тут же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покойны,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Цзыцин закрыл дверь и быстрым шагом вернулся к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А-Ло, каша с османтусом в этих краях славится на всю страну. К тому же ты только начал поправляться, жирное тебе нельзя. Посидишь день-другой, восстановишь силы, и я отведу тебя попробовать местные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Лежу слишком долго, поясница закаменела.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Цзыцин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я, бревно! Как это я забыл? Сейчас подниму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Лило долго лежал, Цзыцин побоялся двигать его резко. Он подсунул одну руку под поясницу, другой подхватил под колени и поднял, стараясь держать горизонтально, затем медленно усадил к себе на колени. Когда Лило освоился в новом положении, Цзыцин стал медленно выпрямлять его туловище, прислоняя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Лило бессильно опирался на грудь Цзыцина, прищурив глаза — силы еще не вернулись. Цзыцин одной рукой держал его, другой начал нежно массировать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Лило была напряжена, и хотя движения Цзыцина были очень мягкими, он все же невольно морщился, а ноги безвольно подрагивали в такт движениям.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Цзыцин почувствовал, как колени стали влажными. Он вспомнил, что не подложил Лило пеленку, а просто укутал его в тонкое одеяло. Похоже, это случилось снова. Руки Цзыцина не остановились. Ну и пусть, что описался — он больше боялся, если бы Лило не мог помочиться, это было бы гораздо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Лило не знал, что описался, он лишь чувствовал, что поясница уже не такая жесткая, как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Цзыцин, может, не надо больше massировать? Отнеси меня к ночному горшку, а то обмочишь себя,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Цзыцин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Обмочу — так обмочу. Я не против, зато тогда сможем вместе искупаться.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Цзыцина заставили Лило рассмеяться. Цзыцин всегда умел найти лучший способ, чтобы превратить его неловкое положение в шутку. Неизвестно, какое счастье выпало ему в прошлых жизнях, раз они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Цзыцина медленно переместилась с поясницы Лило на живот и слегка надавила. Тепло на ногах участилось: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А-Ло, тебе надо пить больше воды. Смотри, я так давлю на живот, а ты меня не мочишь.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буду пить побольше. Хочу скорее выздороветь и полюбоваться красотами Цзяннаня.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марте, когда цветут цветы, Цзяннань особенно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Цзыцин сказал, что днем слишком много народу и он боится, что Лило будут толкать, поэтому выбрал тихий вечер, чтобы отвезти его кататься на лодке по озеру Сиху. Только на этот раз он укутал его в одежду потоньше, чтобы не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Лило смотрел на себя, укутанного Цзыцином так, что он стал похож на толстяка, и не знал, плакать ему или смеяться. Он опустил взгляд и увидел, что Цзыцин надел на него целых три пары шерстяных носков, которые с трудом влезли в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Цзыцин встал, внимательно осмотрел его и с удовлетворением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теперь точно не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накинул на Лило плащ и взял на руки, чтобы выйти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ехали на лошадях к озеру Сиху, где их уже ждал старик. Увидев их,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Осмелюсь спросить, вы господин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Я попросил в гостинице заказать лодку, сегодня вечером придется побеспокоить вас,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улыбнулся и покачал головой. Его простодушный вид заставил Лило, который все волновался, что поездка доставит лишние хлопоты, успокоиться. Старик никак не странствовал по поводу их внешнего вида, и это успокоило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прошу на лодку, мы отправляемся! — весело сказал старик, словно это не была работа, а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Цзыцин, держа на руках Лило, легко спрыгнул на лодку, нашел место и сел. Только тогда он заметил в углу небольшую жаровню. Увидев это, он и Лило переглянулись — обоих тронула эта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время не так холодно, но по вечерам сырость, поэтому я развел жаровню. Видно,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Цзыцин притянул к себе человека в объятиях: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заботу,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этот господин — ваш возлюбленный? — голос старика звучал не как вопрос, а как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Цзыцин и Лило смущенно переглянулись, не зная, что ответить. Они знали, что любовь между мужчинами в этом мире считается запретом. Хотя старик им понравился, они не посмели ответить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понял, что задал слишком прямой вопрос, 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поймите меня превратно, у меня нет дурных намерений. Просто видя, как господин Янь так бережно держит у себя в объятиях этого господина, любой догадается. Я прямой человек, так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Цзыцин расслабился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злой человек, старик, и мне нечего скрывать. Я и А-Ло действительно любим друг друга. Только, как вы сами понимаете, нашу любовь немногие примут.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налегая на весла,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а разве вы не знаете историю Бай Сучжэнь и Сюй Сяня? Она произошла здесь, на озере Сиху. Кто смог принять любовь между змеей и человеком? Но они преодолели все преграды и были вместе. Видите ли, ни пол, ни вид не могут помешать истинной любви. Если у вас взаимность, что может вас разлучить?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старика заставили Цзыцина и Лило проникнуться к нему еще большим уважением. Даже Лило не удержался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нам встретился добрый человек. Не думал, что на озере Сиху можно встретить такого открытого человека, как вы. Это наша большая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лодочник, о какой открытости может идти речь? Просто сказал то, что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Обновления будут нерегулярными, спасибо за поддержку!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http://bllate.org/book/16758/1540986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