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Лило содрогнулось. Слова настоятеля словно тяжёлый молот ударили по его душе. Да, Янь Цзыцин с его великими военными заслугами, талантами, добротой и милосердием стал бы благословением для множества людей. А он, Ю Лило, стал его оковами, желая владеть им единолично. Какой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задумчивого Янь Цзыцина, Ю Лило естественно понимал его сомнения и боль. Ю Лило глубоко вдохнул и принял важное решение. Раз Цзыцин не может решиться, он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озера Сиху Янь Цзыцин словно стал другим человеком. Он больше не был таким весёлым, как в последние дни, а всё время выглядел озабоченным. Ю Лило видел это и понимал,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Цзыцин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уже давно, не зная, сколько времени провёл там, но всё это время Ю Лило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мягко взял Янь Цзыцина за руку, склонил набок голову, и его глаза наполнились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улыбнулся, но в глазах промелькнула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отпустить это, правда? Ведь кровь не вода. Я всё понимаю. Если так,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опустил голову, и его рука, сжимающая ладонь Ю Лило, слегка затрепетала. Лишь через долгое время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между нами эта чужбина? — Ю Лило улыбнулся, но в сердце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был прав: Цзыцин — человек добрый, а добрый человек как правитель — это воля небес. Трагедия семьи Му непременно должна прекратиться, и только Цзыцин способен это сделать. Как он может ради своей личной прихоти связать его по рукам и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собрался, одел Ю Лило, укутал его в плащ и сел на коня. Чувствуя тепло Янь Цзыцина, Ю Лило не знал, как сильно хочется ему остаться, но мог лишь подавить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Цзыцин почувствовал настроение Ю Лило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что не так? Тебе плохо где-то? Если тебе что-то не нравится, мы можем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мой Цзыцин наконец вырос и начал думать об общем благе.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сзади крепко обнял Ю Лило. Их головы соприкоснулись. Янь Цзыцин наклонился и поцеловал щеку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кем бы я ни был, я всегда твой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помолчал немного, затем внезапно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хочу взять тебя с собой к отцу-императору и рассказать ему о нас. Если он не согласится, я не приму трон. Даже если стану императором, я не буду иметь гарема,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шокирован. Он не ожидал, что Янь Цзыцин примет такое решение,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что, потерял рассудок? Даже если твой отец примет это, ты, будучи императором, не говоря уже о трёх тысячах наложниц, должен продолжить род. Как ты можешь хотеть только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трон, чтобы стабилизировать ситуацию. Если не будет наследника, трон перейдёт к Цзымо. На самом деле, я очень надеюсь, что Цзымо примет трон, но сейчас трудно ослушаться приказа отца, и я могу только временно исполнить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 Лило возникло сильное чувство вины. Янь Цзыцин думал только о нём, а он всё это время строил козни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ещё крепче обнял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думай об этом, будущее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очень гладко, и на рассвете они добрались до ворот резиденции принца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и старина Янь, увидев, что они наконец вернулись, радостно вышли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спрыгнул с лошади, держа на руках Ю Лило. Старина Янь передал лошадь слуге, чтобы тот завёл её в конюшню, подошёл к Янь Цзыцину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наконец вернулись. Во дворце уже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сказал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сколько раз я говорил: дома не говорим о делах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сморщился, но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уложил Ю Лило на кровать. Ю Лило ухватился за руку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поезжай во дворец, посмотри. Не позволяй ситуации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наклонился и поцеловал Ю Лило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хорошо ухаживай за своим господином.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сел на коня и помчался прямо во дворец. Он был очень благодарен Ю Лило за то, что тот всегда мог чувствовать его радость и гнев, никогда ничего от него не требовал и даже много раз поступался собой ради его дел. Янь Цзыцин тайно поклялся, что на этот раз обязательно должен урегулировать этот вопрос с отцом, иначе как он сможет отвечать за глубокую любовь Ю 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Цзыцин вошёл в ворота дворца, как увидел Цзымо, спешащего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прости, это был мой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улыбнулся и похлопал Янь Цзыцина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между братьями о чём может идти речь о прощении? Быстрей иди к отцу, он ждёт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 и пошёл в сторону опочивальни. Евнух Цянь кормил Янь Жочжэня, но Янь Жочжэнь упрямо плотно сжимал рот, на лице было видно гневное выражение, только он всё ещё не мог говорить и мог лишь хмыкать «м-м-м»,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подошёл и взял миску. Увидев, что Янь Цзыцин наконец вернулся, Янь Жочжэнь тяжело дышал с хрипом, словно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беспомощным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не сердись, здоровье важнее. Ты послушно съешь кашу, и я поговорю с тобой о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уговаривал отца, словно маленького ребёнка. И в самом деле, нынешний Янь Жочжэнь ничем не отличался от ребёнка: его кормили с рук, при ходьбе приходилось поддерживать, он не мог сам о себе позаботиться. Ненависть Янь Цзыцина к нему постепенно ослабла по мере того, как его тело становилось всё слабее, но дело семьи Му навсегда осталось узлом, лежащим между отцом и сыном, который никогда не мог развязаться.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Цзыцина, Янь Жочжэнь перестал капризничать и послушно съел всю кашу до капли. Евнух Цянь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седьмого князя есть способ, стоит вам вернуться, как настроение императора сразу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передал миску евнуху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Цянь, унеси миску, пусть остальные тоже выйдут. Мне нужно кое-что обсудить с отцом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Цянь увёл всех прочь, Янь Цзыцин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готов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тут же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Жочжэня тут же выступили горячие слёзы. Он совершенно не скрывал своего волнения, издавая звуки «а-а» изо рта, слёзы текли ручьём, как у взволнованного ребёнка. Сопли и слёзы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испугался, что он слишком взволнуется и это снова спровоцирует спазм, поэтому ему пришлось, как с ребёнком, прижать его тело к себе и мягко похлопать по спине, успокаивая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приведу к тебе своего возлюбленного. Если ты согласишься на наш брак, я унаследую трон,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поспешно отозвался «а-а», боясь, что Янь Цзыцин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поддерживал спину Янь Жочжэня и медленно уложил его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отдохни немного, я сначала вернусь в резиденцию,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сел на лошадь и вернулся в резиденцию принца Лина. Цинфэн готовил ванну для Ю Лило, в комнате разносился запах лекарственных трав. Янь Цзыцин тихонько махнул рукой, Цинфэн понимающе вышел из комнаты. Янь Цзыцин взял на себя работу Цинфэна, взял полотенце и стал вытирать худую спину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Цинфэна сила рук не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задел?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такая сила как раз, — объяснил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продолжаться, но нерегулярно!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