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Линлун прибыла раньше. Увидев, как Цинфэн несет Ю Лило, он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задержку, принцесса. Это тело доставляет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слегка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извиняйтесь. Это я пришла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заметил, что, когда она повернулась, ее живот слегка выпирал.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Линлун смущенно опустила глаза и нежно погладила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ребенок Цзымо. Уже пятый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наконец вспомнил, что они с Цзыцином недавно были в Наньцзяне и на озере Сиху, и действительно давно не видели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принцесса. Ребенок вас и восьмого принца наверняка будет самым выдающимся, — искренне улыбнулся Ю Лило. Он действительно радовался за них, ведь счастье Линлун и Цзымо было и желанием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Линлун наполнились нежностью, когда она смотрела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господин, я должна поблагодарить вас за вашу помощь. Благодаря вам я нашла хорошего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судьба, а не моя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замужества Цзымо обошелся со мной очень хорошо, во всем уступал. Я наконец поняла, что все эти годы он просто не хотел участвовать в дворцовых интригах, поэтому притворялся легкомысленным. На самом деле он очень образованный и добрый человек, — с любовью в голосе рассказывала Линлун о своем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 Лило с улыбкой смотрит на нее,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пригласили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передали мне все оставшиеся Слёзы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столько Слёз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горько улыбнулся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рассказать вам об этом, чтобы не навлечь на вас беду. Передайте мне все Слёзы, и вы сможете спокойно жить с восьмым принцем. Они больше не будут вас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русалки давно были камнем преткновения для Линлун. Раньше она думала о мести Янь Жочжэню, но теперь, когда у нее был ребенок от семьи Янь, если Цзымо узнает о ее поступках, это вызовет конфликт. Она наконец обрела счастье, как могла позволить себе его разрушить? Подумав, она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согласна. Сегодня вечером мои доверенные люди доставят вам все Слёзы русалки. Но, пожалуйста, сдержите свое слово и никогда не раскрывайте мою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по пути обратно в город Цинфэн одной рукой поддерживал Ю Лило, а другой массировал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это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слегка улыбнулся, но в его глазах читалась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Янь Жочжэнь теперь не может двигаться и говорить, и это его самое большое наказание. Думаю, я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хотите помочь седьмому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закрыл глаза, не желая продолжать разговор. Цинфэн понимал его боль. После потери семьи месть была единственной целью Ю Лило, но встретив Цзыцина, он стал его смыслом жизни. Теперь же, ради благополучия народа и достойного правителя, Ю Лило снова должен был пожертвовать своим счастьем. Почему небеса так жестоки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Цинфэн вернулся в спальню с пакетом. Ю Лило сразу понял, что Линлун сдержала слово и передала все Слёзы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спрячь их в шкаф, — приказал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выполнил просьбу, и Ю Лило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людей, чтобы распустить слух, что нынешний император парализован из-за того, что в благовония подмешали Слёзы русалки. Помни, чем больше людей,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 и закрыл глаза, не желая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выполнил приказ. На следующий день весь город говорил об этом слухе, и даже в резиденции принца Лина многие шептались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многие чиновники уже написали доклады об этом. Цзыцин сначала не придал этому значения, но Цзымо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давай разберемся с этим, чтобы слухи утихли. Иначе они только усилятся.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займись этим. Начни с членов королевской семьи и важных чиновников. Кроме нас, никто не может легко проникнуть в покои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принял приказ и начал расследование вместе с Гу Шу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подать пример, Цзымо начал с собственной резиденции. Линлун, казалось, поняла намерения Ю Лило, но не могла понять, почему он хотел поставить ее в такое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Линлун задумчиво стоит у двери, наблюдая за обыском, Цзымо обеспокоился и обнял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дорогая, но чтобы подать пример, я должен начать с нас. Мне жаль, что тебя, беременную, заставляют проходить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Линлун, видя, как Цзымо заботится о ней, почувствовала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ношу нашего ребенка, и в последнее время стала более чувствительной. Наверное, это из-за того, что скоро стану матерью.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обыска Цзымо лично проводил Линлун в спальню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принц, куда дальше? — спросил 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в резиденции седьмого брата обыскивать не нужно, но чтобы избежать пересудов, мы пойдем туда, — сказал Цзымо, ведя группу в резиденцию принца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Цзымо и Гу Шу стояли у входа в зал, а охранники докладывали, что все места, кроме спальни седьмого господина и Ю Лило, уже обысканы.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и Гу Шу понимали, что охранники боятся гнева Цзыцина и не осмеливаются войти в спальни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сами займемся этим, — сказали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обыскали спальню Цзыцина, которая была очень простой, и быстро закончили. Затем они направились в спальню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Лило, прошу прощения за беспокойство. Мы выполняем свои обязанности, — первым заговорил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делайте, что должны, — ответил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осмотрел стол и шкаф, а Цзымо начал с гардероба. На верхней полке лежала длинная одежда Ю Лило, а на нижней — белые платки. Внимательно осмотрев шкаф, Цзымо обнаружил скрытый отсек, в котором лежал плотно завернутый пакет. Открыв его, он увидел несколько маленьких пакетиков с белым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Лило, что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лекарство, — ответил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удивился. Цзыцин всегда заботился о здоровье Ю Лило, и лекарства обычно держали на видном месте. Почему они были спрятаны так тщательно?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Лин, посмотрите, что это за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открыл один пакетик, понюхал его и вдруг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 лекарство, это Слёзы русалки!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в гневе повернулся к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Лило, вы сказали, что это лекарство, но это Слёзы русалки! При всех здесь я не могу вас покрывать! Взять его и отправить в темницу!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хотел вмешаться, но Гу Шу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принц, господин Лило не может ходить, позвольте мне отвести его в темницу. Думаю, здесь какое-то недоразумение. Вам лучше обсудить это с седьмым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генерал 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во дворец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