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Линлун прибыла раньше. Увидев, как Цинфэн несет Ю Лило,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задержку, принцесса. Это тело доставляет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слегка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извиняйтесь. Это я пришла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заметил, что, когда она повернулась, ее живот слегка выпирал.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Линлун смущенно опустила глаза и нежно погладила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Цзымо. Уже пятый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наконец вспомнил, что они с Цзыцином недавно были в Наньцзяне и на озере Сиху, и действительно давно не видели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принцесса. Ребенок вас и восьмого принца наверняка будет самым выдающимся, — искренне улыбнулся Ю Лило. Он действительно радовался за них, ведь счастье Линлун и Цзымо было и желанием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Линлун наполнились нежностью, когда она смотрела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господин, я должна поблагодарить вас за вашу помощь. Благодаря вам я нашла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судьба, а не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замужества Цзымо обошелся со мной очень хорошо, во всем уступал. Я наконец поняла, что все эти годы он просто не хотел участвовать в дворцовых интригах, поэтому притворялся легкомысленным. На самом деле он очень образованный и добрый человек, — с любовью в голосе рассказывала Линлун о своем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 Лило с улыбкой смотрит на нее,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пригласили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передали мне все оставшиеся Слёзы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столько Слёз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горько улыбнулся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рассказать вам об этом, чтобы не навлечь на вас беду. Передайте мне все Слёзы, и вы сможете спокойно жить с восьмым принцем. Они больше не будут вас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русалки давно были камнем преткновения для Линлун. Раньше она думала о мести Янь Жочжэню, но теперь, когда у нее был ребенок от семьи Янь, если Цзымо узнает о ее поступках, это вызовет конфликт. Она наконец обрела счастье, как могла позволить себе его разрушить? Подумав,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 Сегодня вечером мои доверенные люди доставят вам все Слёзы русалки. Но, пожалуйста, сдержите свое слово и никогда не раскрывайте мою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по пути обратно в город Цинфэн одной рукой поддерживал Ю Лило, а другой массировал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слегка улыбнулся, но в его глазах читалась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Янь Жочжэнь теперь не может двигаться и говорить, и это его самое большое наказание. Думаю, я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помочь седьмому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закрыл глаза, не желая продолжать разговор. Цинфэн понимал его боль. После потери семьи месть была единственной целью Ю Лило, но встретив Цзыцина, он стал его смыслом жизни. Теперь же, ради благополучия народа и достойного правителя, Ю Лило снова должен был пожертвовать своим счастьем. Почему небеса так жестоки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Цинфэн вернулся в спальню с пакетом. Ю Лило сразу понял, что Линлун сдержала слово и передала все Слёзы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спрячь их в шкаф, — приказал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выполнил просьбу, и Ю Лило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людей, чтобы распустить слух, что нынешний император парализован из-за того, что в благовония подмешали Слёзы русалки. Помни, чем больше людей,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 и закрыл глаза, не желая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выполнил приказ. На следующий день весь город говорил об этом слухе, и даже в резиденции принца Лина многие шептались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многие чиновники уже написали доклады об этом. Цзыцин сначала не придал этому значения, но Цзымо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давай разберемся с этим, чтобы слухи утихли. Иначе они только усилятся.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займись этим. Начни с членов королевской семьи и важных чиновников. Кроме нас, никто не может легко проникнуть в покои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принял приказ и начал расследование вместе с Гу Шу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подать пример, Цзымо начал с собственной резиденции. Линлун, казалось, поняла намерения Ю Лило, но не могла понять, почему он хотел поставить ее в такое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Линлун задумчиво стоит у двери, наблюдая за обыском, Цзымо обеспокоился и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дорогая, но чтобы подать пример, я должен начать с нас. Мне жаль, что тебя, беременную, заставляют проходить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Линлун, видя, как Цзымо заботится о ней, почувствовала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ношу нашего ребенка, и в последнее время стала более чувствительной. Наверное, это из-за того, что скоро стану матерью.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обыска Цзымо лично проводил Линлун в спальню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принц, куда дальше? — спросил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в резиденции седьмого брата обыскивать не нужно, но чтобы избежать пересудов, мы пойдем туда, — сказал Цзымо, ведя группу в резиденцию принца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Цзымо и Гу Шу стояли у входа в зал, а охранники докладывали, что все места, кроме спальни седьмого господина и Ю Лило, уже обысканы.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и Гу Шу понимали, что охранники боятся гнева Цзыцина и не осмеливаются войти в спальни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сами займемся этим, —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обыскали спальню Цзыцина, которая была очень простой, и быстро закончили. Затем они направились в спальню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прошу прощения за беспокойство. Мы выполняем свои обязанности, — первым заговорил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делайте, что должны, — ответил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осмотрел стол и шкаф, а Цзымо начал с гардероба. На верхней полке лежала длинная одежда Ю Лило, а на нижней — белые платки. Внимательно осмотрев шкаф, Цзымо обнаружил скрытый отсек, в котором лежал плотно завернутый пакет. Открыв его, он увидел несколько маленьких пакетиков с белым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лекарство, — ответил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удивился. Цзыцин всегда заботился о здоровье Ю Лило, и лекарства обычно держали на видном месте. Почему они были спрятаны так тщательно?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Лин, посмотрите,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открыл один пакетик, понюхал его и вдруг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 лекарство, это Слёзы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в гневе повернулся к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вы сказали, что это лекарство, но это Слёзы русалки! При всех здесь я не могу вас покрывать! Взять его и отправить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хотел вмешаться, но Гу Шу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принц, господин Лило не может ходить, позвольте мне отвести его в темницу. Думаю, здесь какое-то недоразумение. Вам лучше обсудить это с седьмым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 Гу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во дворец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