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просыпаясь, Ю Лило едва сдерживался, чтобы не бросить всё и не вернуться к Янь Цзыцину. Но как только приходил в себя, он подавлял эту мысль. Со временем он стал бояться снов, где любимый человек был рядом, но при пробуждении всё превращалось в пустоту. Это чувство пугало его до глубины души. Позже он стал ложиться спать всё позже, надеясь, что ночи станут короче, и тоска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Янь Цзыцина на престол могущество Тяньнина значительно возросло. Многие маленькие государства стали присылать своих послов с предложениями отдать своих принцесс в жёны ради укрепления союзов. Однако Янь Цзыцин оставался непоколебим, утверждая, что государственные дела и личные нельзя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уставал, он часто удалялся в боковую комнату. Изначально там ещё чувствовалось присутствие Ю Лило, но со временем это ощущение исчезло, и найти его следы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Сучжоу. Цинфэн только что проводил врача. Вчера ночью у Ю Лило внезапно поднялась высокая температура. Он беспрестанно звал того человека, не зная, сколько пролил слёз. Перед Цинфэном Ю Лило всегда держался стойко, и лишь в такой болезни показывал свою слабость. Только тогда Цинфэн понял, как много выстрадал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вздохнул, вошёл в комнату и увидел, что Ю Лило всё ещё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Цзыцин...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Цинфэна сжалось от боли. Он быстро подошёл к Ю Лило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вернёмся к седьмому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Цзыцина, Ю Лило перестал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знал, что, как только Ю Лило придёт в себя, он снова подавит все свои чувства. Ю Лило был настолько несчастен, что только в бреду мог выразить свою тоску по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принял важное решение. Он встал, подошёл к столу, взял кисть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господин,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Цинфэн. Позвольте мне рассказать вам одну историю, начавшуюся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всегда говорили, как восхищаетесь генералом Му и как тоскуете по нему. Многие вокруг вас говорили, что мой господин очень похож на генерала Му. Задумывались ли вы, насколько человек должен быть похож, чтобы стать таким,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даже седьмой господин, сражавшийся в бесчисленных битвах, не смог стать таким, как генерал Му. Почему же вы не задумались, как мой господин, прикованный к постели, может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всё ещё беспокоит, почему мой господин использовал Слёзы русалки, чтобы отравить вашего отца-императора? Думаете ли вы, что он с самого начала приближался к вам с определённой целью? Или вы уже поверили, что он сделал это ради жизни в роскоши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вы не поверите. Если бы вы поверили, вам бы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 отец-император был врагом моего господина, то разве несправедливо, что он теперь лежит в постели, как и мой господин? Знаете ли вы, что человек, о котором вы тоскуете все эти годы, всё это время был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господин хотел, чтобы эта тайна осталась похороненной, но я не могу позволить ему скрывать всё это, неся на себе столько боли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— это Му Тинъе. И то, что он не забрал жизнь Янь Жочжэня, стало величайшей уступкой ради вас. Теперь вы понимаете, почему он использовал Слёзы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не знаете, но за этот год мой господин тосковал по вам до предела. Но он боялся огорчить меня и никогда не говорил об этом при мне. Кто знает, сколько боли он носил в себе? Вчера ночью у него внезапно поднялась температура, и я впервые услышал, как он повторял ваше имя всю ночь. Я понял, что только в бреду он осмеливается выразить свою тоску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меня за самоуправство, но, пожалуйста, приезжайте в Сучжоу и встретьтесь с моим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закончил письмо и отправил его через почтовую станцию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Ю Лило всё ещё спит, но больше не повторяет имя Янь Цзыцина. Цинфэн знал, что каждый раз, когда Ю Лило болел, он становился очень уязвимым. Он подражая Янь Цзыцину, взял Ю Лило на руки и прижал к себе. Ю Лило внезапно открыл глаза, в его мутном взгляде мелькнуло замешательство, а затем потекли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понимал, что Ю Лило всё ещё в бреду и принял его за Янь Цзыцина, ведь только тот мог так заботиться о нём, когда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разрушить его мечту, Цинфэн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А-Ло, я вернулся, я снова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 Лило текли без остановки. Он смотрел на Янь Цзыцина, не в силах говорить, лишь его глаза не отрывались от лица перед ним, словно он боялся, что стоит ему моргнуть, 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спи спокойно, я здесь, — сквозь зубы проговорил Цинфэн,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спать. Каждый раз, когда я просыпаюсь, тебя нет. Я буду смотреть на тебя, чтобы у тебя не было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Цинфэна наконец наполнились слезами. Он никогда не видел Ю Лило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знаешь, я каждую ночь вижу тебя, вижу наши дни вместе в Наньцзяне, Ханчжоу 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радость, но вдруг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я открываю глаза,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глухо, полный беспомощности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глядя на человека в своих руках,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спи спокойно, я всегда буду рядом,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снова врёшь. Я открываю глаза, и тебя нет, каждый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продолжали течь из его глаз, словно он выплёскивал всю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отвернулся, вытер слёзы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веришь, то смотри на меня. Я буду здесь,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слишком измотан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уложил его в постель, укрыл одеялом и, глядя на слёзы в уголках глаз и улыбку на губах Ю Лило, понял, что только во сне, рядом с Янь Цзыцином,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во дворце. Все письма, адресованные императору, сначала проходили через руки Янь Цзымо. Он решал, что можно оставить на своё усмотрение, а что передать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Цинфэна не стало исключением. Янь Цзымо, читая его, почувствовал, как его руки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догадался, что Ю Лило — это Му Тинъе!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сдвинулись, он понимал, насколько сложной была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принц, сообщим ли мы об этом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вздохнул и посмотрел на Гу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Шу, мы оба знаем, каков седьмой брат. Если он узнает, что Ю Лило — это Му Тинъе, он простит всё, что тот сделал с нашим отцом. И тогда, по своему характеру, он откажется от трона и власти. Сейчас Тяньнин под его руководством достиг больших успехов, и мы не можем стать виновниками падения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вздохнул. Он понимал, что Янь Цзымо говорил правду, но также беспокоился за Янь Цзыцина. Тот полностью погрузился в государственные дела, и Тяньнин действительно процветал, но Янь Цзыцин никогда не был по-настоящему счастлив. Он был как машина, бездушно выполняющая свои обязанности.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задал свой вопрос, и Янь Цзымо даже сам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Шу, Янь Цзымо отправился в покои Янь Жочжэня. Евнух Цянь всё ещё дежурил у постели. После отречения Янь Жочжэня многие дела больше не требовали его участия, и он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увидев Янь Цзымо,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принц, как хорошо, что вы пришли. Сегодня хорошая погода, император-отец хотел бы погреться на солнце. Седьмой принц слишком занят, он уже несколько месяцев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вынести кресло на улицу, я вынесу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