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Цзымо поднял Янь Жочжэня и отнёс его в сад, уложив на заранее приготовленное кресло, покрытое толстым слоем шерсти. Он поправил положение тела, и Янь Жочжэнь с удовольствием закрыл глаза, наслаждаясь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сел у его ног, положил ступни отца на свои колени и начал массировать их. Ноги Янь Жочжэня, долгое время не использовавшиеся, немного атрофировались, и стопы опустились. Глядя на своего отца, Янь Цзымо вдруг подумал о том, как Ю Лило, потеряв семью и страдая от боли, смог выдержать всё это. Янь Цзыцин был его опорой все эти годы, но теперь ради государства он должен был оставаться в одиночестве.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заметив задумчивость Янь Цзымо,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 последнее время много дел, и я часто отвлекаюсь.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седьмой принц — опоры Тяньнина. Без вас государство не достигло бы таких успехов. Но и трудитесь вы много. Слуги говорят, что император каждый день работает с докладами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легче, у меня нет такого давления. Седьмой брат же несёт на себе огромную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вдруг почувствовал жалость к Янь Цзыцину. Все возложили на него тяжёлое бремя, не спрашивая, хочет ли он этого. Теперь, зная правду, он должен был хранить её ради блага всех. Янь Цзымо, никогда не любивший лгать, чувствовал себя как муравей на раскалённой сковороде, не находя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подошёл издалека, поклонился Янь Жочжэню и Янь Цзымо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 император устроил сегодня вечером пир в императорском саду и пригласил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 письме знаем только мы с вами. Седьмой господин, вероятно, просто хочет с кем-то поговорить. Ведь за всё это время он действительно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Янь Цзымо и Гу Шу уже были в императорском саду, но Янь Цзыцин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он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Докладов было слишком много, заставил вас ждать, — сказал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у него были тёмные круги. Янь Цзымо отвернулся, не решаясь смотреть ему в глаза. Янь Цзыцин всегда был его героем, как и сам Янь Цзыцин восхищался Му Тинъе. Но даже тот, кто не знал усталости в боях, теперь выглядел измождённым. Янь Цзымо знал, что всё дело было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давайте начинать, а то еда остынет, — предложил Янь Цзымо,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за стол. Янь Цзыцин велел слугам удалиться, и они сами накладывали себе еду и наливали вино, что сняло часть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последний год я благодарен вам, братья, за вашу поддержку. Я выпью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мы же договорились пить вместе, зачем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выпить ещё один бокал с вами, чтобы не быть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ещё по бокалу, и Янь Цзыцин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накажу себя за то, что пил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и Гу Шу переглянулись: видно, Янь Цзыцин решил сегодня напиться. Они пытались остановить его, но безуспешно. В конце концов, Янь Цзыцин перестал пить из бокала и начал пить прямо из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 Янь Цзымо попытался отнять кувшин, но Янь Цзыцин схватил его за руку. — Цзымо, ты знаешь, я давно не напивался. Дай мне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перестал называть себя «императором», и Янь Цзымо понял, что он действительно хочет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сел обратно и вместе с Гу Шу наблюдал, как Янь Цзыцин пьёт кувшин за кувшином.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держа кувшин, смотрел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поднял взгляд, но Янь Цзыцин не повернулся, продолжая пить и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комнате раньше был его запах, но теперь ничего нет. Он словно исчез, будто его никогда и не было. Но моё сердце говорит, что это не так!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Цзыцина наполнились слезами, и две струйки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 тихо позвал Янь Цзымо, но Янь Цзыцин уже не слышал его. Он встал,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и Гу Шу не смогли удержать его, и все трое упали на землю. Янь Цзыцин лежал неподвижно, и они испугались, что он мог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проверили его и увидели, что он лежит лицом вниз, сжимая кулаками землю. Подняв голову, они увидели, что его лицо было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Цзымо и Гу Шу тоже наполнились слезами. Когда Янь Цзыцин устал плакать, они отнесли его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попросил Гу Шу отдохнуть, а сам остался у постели Янь Цзыцина. Глядя на своего героя, ставшего таким, он почувствовал, как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подошёл к окну и смотрел на луну, пока не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проснулся с ужасной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проснулся! — Янь Цзымо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идти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не торопись. Сначала посмотри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выглядел недоумевающим. Янь Цзымо подал ему письмо Цинфэна. Прочитав его, Янь Цзыцин широко раскрыл глаза, и слёзы потекли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он... он Му Тинъе? Он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понятно, почему он отравил отца. Ведь отец уничтожил семью Му, и Му Тинъе мог бы убить его, но не сделал этого. Мы должны были извиниться перед семьёй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Янь Цзыцина дрожали, сжимая письмо. Он почувствовал, как камень с сердца упал. После рыданий он пошёл на совет, как обычно, но на этот раз он был другим. Он больше не выглядел угрюмым, и Янь Цзымо не мог понять, что он задумал. Он думал, что Янь Цзыцин бросит всё и отправится к Ю Лило, но тот спокойно занимался государственными делами,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улыбка, появившаяся на лице Янь Цзыцина, Янь Цзымо мог бы подумать, что ошибся, и Янь Цзыцин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Янь Цзыцин вызвал Янь Цзымо в кабинет и передал ему рукописный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за этот месяц я уладил все дела. Военную власть передаю Гу Шу, а государственные дела обсуди с нашими дядями. Они опытны и помогут тебе. Я разобрался с делами в Наньцзяне и северных пустынях, ты можешь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наконец понял, что Янь Цзыцин не уходил, а просто расчищал ему путь. Тронутый,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мантия на кровати. Я ухожу, Цзымо. Спасибо. Ты лучше подходишь на роль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смотрел на удаляющуюся фигуру Янь Цзыцина, одетого в белое, с мечом за спиной. Это был тот самый герой, которым он всегда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почти не отдыхая, добрался до Сучжоу за сутки. Он нашёл маленький дом, о котором писал Цинфэн, и встретил его, выходящего за покупками. Увидев Янь Цзыцина, Цинфэн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