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словно вода глубокого моря, неумолимо и беззвучно затопила его нос и сердце. В ушах будто раздавались насмешливые шепоты множества людей, вызывая головокружение. Густое ощущение удушья не принесло паники, лишь оставило его в состоянии почти оцепенения, словно он был камнем, брошенным миром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Тейя? Тейя!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голос, зовущий его. Кэ Чи резко выпрямился, машинально ответил и, обернувшись, увидел в зеркале свое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Тьма из сна все еще будто висела у него на груди, словно глубокая бездонная яма, поглотившая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глубоко вздохнул, встал, надел сапоги и привычно повернулся перед зеркалом. Густой макияж не делал его вульгарным, напротив, добавлял соблазнительной женственности, подчеркивая все преимущества его Омега-черт.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улыбнулся, и отражение в зеркале ответило ему соблазнительной улыбкой, одновременно манящей и красивой, идеальной внешностью, которую Альфы и любили, и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должен был быть самым близким человеком к этому образу, он чувствовал себя чужим и испытывал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— спокойный женский голос раздался за дверью вместе со стуком, —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сестра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 последний раз взглянул на свое отражение, глубоко вдохнул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перевел деньги своему брату? — Тань Ю осмотрела его, в глазах мелькнула улыбка. — Сегодня ты выглядишь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кивнул, взял со стола за кулисами коктейль и сделал глоток, но тут же получил шлепок по руке от женщины-Альфы.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берешь что попало и пьешь? — Тань Ю нахмурилась. — А вдруг кто-то что-то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заведении, кроме тебя, сестра Тань, Альфы вряд ли пьют маргариту, — засмеялся Кэ Чи. Его черные блестящие волосы соскользнули с плеча, обнажая изящные ключицы. Он поднял бокал, беззаботно подняв его в сторону Тань Ю. — Спасибо, этот коктейль я засчитаю в свою сегодняшнюю плату за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ерунды, — Тань Ю тоже рассмеялась. — В моем заведении не занимаются противозаконными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внезапно погас, и толпа в зале затихла, ожидая долгожданного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 кулисами был тусклым, падая на лицо Кэ Чи, он создавал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улыбнулся, поставил бокал на стол и, слегка приподняв подбородок, послал Тань Ю воздушный поцелуй, после чего, не оглядываясь, направился к сцене. Его каблуки звонко стучали в темноте, создавая четкий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музыкального вступления центральный прожектор медленно зажегся. Кэ Чи слегка приподнял подбородок, его талия, обнаженная под черным топом, была ослепительно белой. Рука, сжимающая рукоять, слегка напряглась, и указка с хлопком развернулась, коснувшись пола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 don‘t like your little games.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уголок губ, изобразив насмешливую улыбку, и, подняв глаза, бросил беглый взгляд в зал. Даже на десятисантиметровых каблуках его движения оставались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репетиции, Кэ Чи шаг за шагом прошел вдоль края сцены под ритм музыки. Альфы, толпившиеся у сцены, громко кричали, пытаясь дотянуться до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центр сцены, поднял указку и бросил ее за спину, подмигнув правым глазом в сторону зала. Под оглушительный аккомпанемент он слегка наклонился и поцеловал микрофон, а затем, подняв глаза, взгляд его случайно упал на дальний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намеренно намекая на что-то, он медленно облизал свои темно-красные губы и, смеясь, произнес строчку из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Омега-подростка был ужас, макияж размазан алкоголем, что делало его лицо смешным и жалким. Его красивые глаза покраснели 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преодолеть... Мне нужны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сможешь ли ты их заработать, — женщина-Альфа, держа сигарету во рту, смотрела на жалкого Омега,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Омега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еще один шанс, заодно научу тебя... — Женщина глубоко затянулась сигаретой и, наклонившись к мальчику, выпустила весь дым ему в лицо. В дыму ее голос звучал холодно и жестоко: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выбрось свое бесполезное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Cause she’s dead.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всплыли в голове, и взгляд Кэ Чи на мгновение стал пустым. Очнувшись, он встретился взглядом с Альфой, сидящим на том дальнем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заметил ли тот его странное состояние, но сразу понял, что этот Альфа не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шумному и грязному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ударом барабанов Кэ Чи стоял на ступеньках, ведущих со сцены. Он открыл рот, словно что-то сказал, но никто не расслышал. Затем он улыбнулся, приложил два пальца к губам и, подняв глаза, послал воздушный поцелуй Альфам, которые уже не могли сдержаться и рвались на сцену. После этого он небрежно бросил микрофон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шумных Альфов началась давка, а голос Тань Ю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Микрофон, который поцеловал Тейя, можно вернуть за стойку. По старому правилу, за небольшую плату вы сможете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сидел вдалеке и наблюдал за всем выступлением Омега. Нельзя было отрицать, что такая соблазнительная красота могла покорить почти любого Альфу. Но в его голове все еще оставался тот момент, когда Омега произнес фразу «cause she’s dead», и его взгляд на мгновение стал пустым, словно этот прекрасный цветок мог в любую секунду завять и сгнить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соблазнительная красота, но взгляд Чэн Цзыяня скользнул по его лицу, и он почувствовал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должен чувствовать, но, очнувшись, обнаружил, что его друг уже затащил его в круг танцующих возбужденных Альфов, а самого друга куда-то затолкали.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Чи сошел со сцены, кто-то передал ему указку, которую он бросил ранее. Он лишь слегка кивнул, его холодное и высокомерное выражение лица словно говорило, что он был хозяином этого места, что идеально подходило к теме сегодняшнего вечера — королевы. Это только раззадорило выпивших Альфов.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замечал рук Альфов, которые тянулись к его обнаженной талии и бедрам, и, не глядя, улыбнулся, обнял одного из Альфов за шею, а другой рукой взмахнул указкой, точно указав на Чэн Цзыяня, и, слегка приподняв подбородок,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толпе заволновались, выталкивая Чэн Цзыяня, который не собирался участвовать в этой безумной вакханалии.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в зарубежных барах, но Чэн Цзыянь никогда не участвовал. Он лишь на мгновение замер, а затем, подыграв ситуации, опустился на колени, но, в отличие от тех Альфов, которые пытались пристать к Кэ Чи, он лишь бережно взял его за лодыжку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Чэн Цзыяня были настолько галантными и сдержанными, что вышли за рамки ожиданий Кэ Чи. Он привык к Альфам, которые сразу же пытались сорвать его парик или задрать юбку, но почти никогда не сталкивался с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замялся, неловко убрал ногу и оттолкнул того Альфу, которого обнял за шею. Едва он поднял руку, как ему передали зажженную сигарету, которую он, не глядя, взял 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его лицо почти коснулось лица Чэн Цзыяня, и, привычно выпустив несколько колец дыма, с безразличной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сегодня пришел только ради того, чтобы потрогать мою лодыжку?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Указка уперлась в шею Чэн Цзыяня, в точку, где проходила артерия, принося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