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Цзыянь не ответил, уловив резкий запах дешевой косметики, исходящий от него, и услышав тихий насмешливый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эти Альфы…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Дым рассеялся, и Кэ Чи отвел взгляд от промежности, выпрямился, убрал хлыст и, повернувшись, снова растворился в толпе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парик был слегка растрепан, набивка в лифе заменена пачками купюр, даже в сапоги и по краям шорт были заткнуты деньги, только на его изначально нежной и белой коже появились красные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Похожие на ожоги от сигарет или на следы от слишком грубых прикосновений Альф, желавших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станет жалеть Омегу, работающего в ночном клубе.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Альфа-клиент ушел, Кэ Чи направился в свою тесную раздевалку в задней части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некуда было идти, он не мог позволить директору приюта увидеть себя в таком состоянии и не хотел снова видеть разочарование и гнев в глазах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пойду домой, — Тань Ю попрощалась с ним перед уходом. — Завтра отдохни день-другой.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спокойной ночи, сестра Тань, — Кэ Чи кивнул и, чувствуя себя измотанным, вернулся в раздевалку, запер дверь на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спешил смывать макияж и принимать душ, снял сапоги и топ, присел на корточки, чтобы собрать рассыпанные по полу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смятую купюру он мог четко связать с ее источником и вспомнить лицо того, кто ее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бородатый Альфа, который прикладывал сигарету к его ноге, или тот, чьи грубые мозолистые руки причиняли боль, когда он тайно расстегивал завязки на его одежде…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Чи, зажав сигарету в зубах, проглотил едкий дым, который так часто вызывал у него кашель, и с безучастным видом начал считать деньги. Слезы, как бусы, падали вниз, хотя его глаза даже не покраснели, словно он не чувствовал этой жидкости, способной обжечь его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Непреодолимая, густая, удушающая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ничего не было видно, казалось, что что-то невидимое связывает его руки и ноги, не позволяя двигаться. Боль от пронзающего самого уязвимого места на шее разливалась по сердцу, как тонкая сеть, плотно опутывая его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сил бороться. Накопившаяся боль после онемения принесла странное спокойствие: он все еще стоял на коленях, скованный, но каким-то странным образом видел свои расфокусированные зрачки и бледное, как бумага, лицо, отражающееся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Чи? Кэ Чи! — Голос девушки раздался в ушах. Кэ Чи вздрогнул, резко проснулся и сел, слишком резкое движение чуть не опрокинуло стул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 его бледного лица, на миг позабыв, зачем его звала, 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Кэ Чи облизал сухие губы и опустил ресницы, скрывая сложные эмоции в глазах. — Просто кошмар приснился, когда я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ужасно, — девушка не стала расспрашивать. — Менеджер звал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я иду, — Кэ Чи кивнул и направился в зал, но в груди оставался тяжелый ком, от которого ему было очень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Чи! — Менеджер зала, увидев его, улыбнулся и подозвал к себе. Заметив, что его виски влажны от пота, он проявил заботу, а затем протянул красный конверт,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премия за месяц. Ты отлично обслужил гостей в том VIP-зале, они специально упомянули тебя и сказали, что в следующий раз хотят, чтобы ты снова их обслуживал.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Чэнь, — Кэ Чи не выразил особой радости от похвалы, взял конверт и смиренно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Чэнь Цзюэ улыбнулся и похлопал его по плечу. — Продолжай в том же духе. Сегодня днем дел мало, даю вам полдня отпуска. Иди отдохни, я заметил, что ты в последнее время, как только появляется свободная минута, прячешься в кладовке и дремлешь.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До свидания, брат Чэнь, — Кэ Чи согласился и с благодарностью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официанты уже почти все ушли. Бета-девушка, которая его разбудила, уже надела свое любимое платье, взяла рюкзак с кроликом и с радостью ушла, перед этим поделившись с Кэ Чи молочной конфетой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я пошла! — Су Синь, улыбаясь, помахала ему рукой. Кэ Чи тоже улыбнулся, кивнул и проводил ее взглядом: она вышла из ресторана, направилась прямо через дорогу и крепко обняла девушку у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Су Синь просто подрабатывала в свободное время, чтобы заработать на карманные расходы. Девушка была милой и непосредственной, с наивностью, привитой семьей, и манерами, свидетельствующими о хорошем воспитании, всем тем, что Кэ Чи когда-то тайно завидовал и о чем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вернулся в кладовку. Переодеваясь, он открыл красный конверт и несколько раз пересчитал находящиеся там купюры. Убедившись, что их восемьсот, он вытащил деньги и положил в самый внутренний карман рюкзака. Аккуратно сложив пустой конверт, он поместил его в боковой карман, где уже было несколько таких оболочек.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надел старый рюкзак, на нем была простая белая футболка и джинсы, так что выглядел он как недавний выпускник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без цели шел по улице, пока не оказался возле Городской средней школы № 7. Подняв голову и увидев школьные ворота, он на миг задумался, вспомнив, зачем вообще сюда пришел. Но он не пошел внутрь, а направился в интернет-кафе напротив и сел на диван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Кепка почти закрывала половину его лица, но владельец уже узнал его и лишь бросил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брату деньги принес?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замялся и невнятно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последнее время часто бывает здесь, — владелец покачал головой. — Слышал, что у него хорошие оценки. Вы дома совсем не контролируете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открыл рот, не зная, что ответить, но вскоре смех других отвлек внимание владельца, и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часов, когда школьники заканчивали занятия, группа подростков, небрежно несущих рюкзаки, высыпала из школы. Они смеялись и толкались, разбредаясь в разные стороны по трое-четверо.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мельком увидел в толпе учителя, который когда-то был волонтером в их приюте и преподавал ему. Хотя тот и не мог его увидеть, Кэ Чи инстинктивно опустил голову, чтобы кепка закрыла его от взглядов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Нин, как ты снова стал первым на экзамене! Ты же обещал угостить нас, не забудь! — Веселый смех подростков раздался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поговорю с мамой. Как только она даст мне награду, я угощу, — смеялся парень, окруженный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поднял голову и встал, как раз встретившись с ними взглядом. Он посмотрел на Альфу, который теперь был почти на голову выше его, и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парня мгновенно исчезла, его взгляд, в котором мелькнуло легкое удивление,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Друг толкнул Кэ Нина локтем, с ноткой любопытства в голосе спросив. — Такой красивый, не представишь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Незнакомец, — Кэ Нин ответил без эмоций. — Наверное, хочет попросить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Чи сжал губы, снял старый рюкзак с плеча и достал из внутреннего кармана две тысячи юаней — вместе с только что полученной премией. Он протянул их Кэ 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Директору, пожалуйста, передай. Не знаю, хватило ли денег, которые я перевел на твою карту в прошлый раз. У меня есть еще эти…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Кэ Нин перебил его. Он повернулся, приказав своим друзьям зайти в интернет-кафе, а затем нахмурился, посмотрел на Кэ Чи, немного помолчал и ответил довольно резким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передавай сам. Почему ты каждый раз, когда отправляешь деньги директору, указываешь мое имя? Делаешь добро и не оставляешь имени? Или боишься, что директор узнает, как ты их заработал?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колючими, словно он намеренно хотел рассердить Кэ Чи, но тот лишь слегка улыбнулся, опустил глаза и, будто не услышав упрека,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время, узнай, как здоровье директора. Она… наверное, тоже скучает по тебе. Если ты навестишь ее, она обрадуется и ей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http://bllate.org/book/16759/1562815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