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тихо сидел на маленьком пластиковом стульчике, сложив покрасневшие от холода руки на коленях. Находясь в самом дальнем углу от шумной толпы, он с завистью наблюдал за другими детьми, которые благодаря своей сладкой речи легко завоевывали симпатию и подарки от старших братьев и сестер, пришедших в приют для проведения практических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собралась группа детей, лишь немного младше его самого. Они смотрели на Чэн Цзыяня с ожиданием в глазах, ласково называя его «братец». Их милые лица и сладкие слова могли растрогать кого угодно, заставив захотеть присоединиться к их играм. Однако, если присмотреться, можно было заметить, что эти дети, как и в обычной школе, делились на свои маленькие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Цзыянь лишь с извиняющейся улыбкой покачал головой, обошел их и направился к Кэ Чи. Он присел перед мальчиком, который, казалось, оставался незамеченным, и, немного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 самого момента, как Чэн Цзыянь обратил на него внимание, устремил на него чистый и искренний взгляд. Он не ожидал, что кто-то сам подойдет к нему. Его красивые глаза слегка расширились от неожиданности, и он моргнул, переводя взгляд на своих сверстников, которые уже нашли других студентов для игр. Затем он снова посмотрел на Чэн Цзыяня, слегка сжав пальцы,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красивый мальчик-Омега одарил Чэн Цзыяня улыбкой, которая, словно весеннее тепло, могла растопить любой лед. В сердце Чэн Цзыяня зашевелились необычные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впервые встретив Кэ Чи в двадцать семь лет, Чэн Цзыянь увидел его в шумном танцполе ночного клуба. Этот Омега с ослепительной внешностью, окруженный алчными взглядами Альф, изящно двигал своим стройным телом, стараясь привлечь внимание и получить деньги от потерявших голову от его красоты Альф. Даже не зная, что знаменитый Тейя из бара «Цзуйсэ» — это Кэ Чи, Чэн Цзыянь был поражен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Чэн Цзыянь чувствовал грусть. В его голове всплывал мимолетный пустой взгляд Кэ Чи на сцене и его улыбка, когда он спускался вниз. Чэн Цзыянь долго молчал, сохранив фотографию, присланную Юй Ю. Затем, с легким вздохом, он набрал слово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мать попросит его взять с собой соседа Вэнь Си, послушного и немного хитрого Омегу. Но, прибыв в «Цзуйсэ», он, слишком уверенный в его самостоятельности, поручил его заботам владельца бара, не подумав, что даже взрослый Омега может попасть в беду. К счастью, Альфа Вэнь Си вовремя появился. Чэн Цзыянь, осознав свою ошибку, поспешил извиниться и, лишь убедившись, что они ушли, вернулся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Ю, отпустив Бету в женском костюме горничной, наклонился к Чэн Цзыяню, когда тот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Чэн Цзыянь покачал головой, подняв глаза и увидев, как Кэ Чи, спустившись со сцены, с улыбкой направляется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В душе Чэн Цзыяня смешались разные чувства, но Кэ Чи, очевидно, не смог узнать в этом Альфе того, кто когда-то был с ним в приюте. Он лишь улыбнулся, вопросительно глядя на Чэн Цзыяня, словно предлагая себя в качестве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на мгновение замер, затем покачал головой, наблюдая, как Кэ Чи естественно кивает и покорно приникает к заинтересованному Юй Ю, легким движением забирая у него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улыбаясь, обнял его за талию, слегка наклонившись, словно привычно пытаясь уловить запах феромонов из его желез. Но, кроме резкого запаха дешевых духов, ничего не почувствовал. Для Альфы и Омеги это было слишком интимно и неуместно, но Кэ Чи лишь опустил глаза, не сопротивляясь. Когда рука Юй Ю на его талии немного ослабла, он выпрямился и, встав на каблуки, направился к следующему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тонкая талия, — с восхищением произнес Юй Ю, возвращаясь с полупустым бокалом к Чэн Цзыяню. Заметив, что тот все еще следит за Кэ Чи, который уже закрутился среди Альф в дальнем углу, он поднял бровь. — Что, теперь только и делаешь, что жалеешь, что не воспользовался моментом? Только что он сам к тебе подошел, а ты держался слишком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покачал головой, мрачно отводя взгляд, и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поведение было просто хулиганским.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какой-то избалованный домашний Омега, — Юй Ю пожал плечами. — Я заплатил, так что имею право прикоснуться. Тем более, он не сопротивлялся. Или ты, Цзыянь, в заграничной школе для Альф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стал продолжать разговор, опустив глаза и выпив большую часть своего бокала. Он без интереса откинулся на спинку дивана, но не собирался уходить раньше времени. Его взгляд все равно находил Кэ Чи, где бы тот ни был. Юй Ю, видя, что он не настроен на разговор, сам пошел флиртовать с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ждала мать, к тому же сегодня с Вэнь Си чуть не случилось беды. Нужно было подумать, как извиниться перед ним. Чэн Цзыянь не мог задерживаться допоздна и, не дожидаясь часа ночи, предупредил Юй Ю,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уже вернулся за стойку бара, готовясь отправиться в комнату отдыха. Проходя мимо, Чэн Цзыянь невольно взглянул в его сторону и увидел, как тот в узком проходе присел, чтобы снять каблуки. Его лицо было скрыто в тени, и нельзя было разглядеть выражение. Затем он поднялся, взял туфли в руку и, опираясь на стену, медленно пошел внутрь, время от времени наклоняясь, чтобы потереть больные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выглядывающая из разреза на ципао, была покрыта синяками, переходящими в фиолетовый оттенок, что придавало ей оттенок соблазнительной красоты. Это были следы от прикосновений Альф в танцполе. В черной ленте на бедре были засунуты красные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почувствовал, как сердце сжалось. В одно мгновение образ тихого и одинокого мальчика-Омеги из приюта слился с тем, кого он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изменило все, и он не мог, как тогда, просто пройти сквозь толпу детей и подойти к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уже не помнил его, и у Чэн Цзыяня не было права навязываться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перестал писать после того письма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люди менялись, это было естественно. Но Чэн Цзыяню было трудно принять, что тот, кого он хранил в детских воспоминаниях,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остались ли у Кэ Чи хоть какие-то воспоминания о тех временах, и не хотел, чтобы их встреча превратилась в неловкую сцену в шумном танцполе. Прошло много лет, но та нежность, которую он почувствовал при первой встрече с Кэ Чи, все еще жила в нем. Это заставило его приходить в «Цзуйсэ» снова и снова, но так и не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хотел, как другие Альфы, легкомысленно подходить к Кэ Чи. Их отношения не были такими. Но он с удивлением обнаружил, что в «Цзуйсэ» только деньги могли купить ему несколько минут с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он ничего не знал о нынешнем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тот живет, есть ли у него другая работа, как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из-за первого впечатления при встрече, а может, из-за сожаления о прошлом. Но он хотел снова встретиться с Кэ Чи лицом к лицу, хотя бы поговорить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