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возможность представилась довольно легко: достаточно было заплатить больше, чтобы заказать отдельный номер и вызвать Кэ Чи для сопровождения. Но в душе Чэн Цзыяня было что-то необъяснимое, что вызывало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Кэ Чи не было выступления в танцполе, и ему, как и другим работникам, нужно было просто выполнять свои обязанности, флиртовать с гостями и пить с ними до последнего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говорил, раньше ты держался как успешный бизнесмен и не хотел присоединяться к нам, чтобы заказывать выпивку? — с усмешкой произнес Юй Ю, наклонившись к Чэн Цзыяню. От него пахло искусственными феромонами, а на воротнике рубашки остался след от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ничего не ответил, оттолкнул его голову и с улыбкой указал подбородком на Бету, который, в полуобморочном состоянии, прижимался к Юй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позаботься о себе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Ю, не обращая внимания, цокнул языком и, обняв Бету, стал поить его из своего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Цзыянь, привыкший к его развязному поведению, не удивился. Он поставил нетронутый бокал и встал, чтобы выйти из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тяжелый запах духов, я выйду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за воздухом, а чтобы посмотреть, принес ли тот Омега выпивку? — поддел его Юй Ю. — Ты ведь каждый раз приходишь только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только выйдя в зал, Чэн Цзыянь увидел, что Кэ Чи, который должен был принести выпивку, с улыбкой прислонился к Альфе, его тонкие пальцы лежали на запястье мужчины, словно пытаясь остановить какое-то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невольно нахмурился. Подойдя ближе, он услышал, как Кэ Чи мягким, но насмешливым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пить с мальчишкой, у которого пух еще не опал? Я составлю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 Цзыянь заметил испуганную девушку-Омегу, которую Кэ Чи незаметно прикрывал собой. Она была намного ниже Кэ Чи, одета в длинное платье в европейском стиле, с цветами в волосах. Вся ее внешность излучала невинность, которая явно не вписывалась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казалось, был не слишком сговорчив, и улыбка Кэ Чи на мгновение замерзла. Его густые ресницы слегка опустились, скрывая неясный взгляд, а затем он сам подошел ближе к Альфе, словно вступив в молчаливую борьбу, и, взяв бокал из рук мужчины, поднес его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лицо Альфы смягчилось. Чэн Цзыянь, как и он сам, мог видеть, как мужчина смотрит на Кэ Чи с нескрываемым вожделением, и как его рука беспокойно скользит по его талии и бедрам.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почувствовал что-то невыносимое. Возможно, это было из-за того, что Кэ Чи все еще оставался тем, кого он больше всего ценил и помнил с детства, даже если они не виделись столько лет, и все изменилось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Чэн Цзыянь назвал Кэ Чи его именем в «Цзуйсэ». Раньше, в приюте, он звал его «А-Чи», как и воспитатель.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быстро поднял голову и посмотрел на Чэн Цзыяня. Их взгляды встретились, и на мгновение в его глазах мелькнуло что-то знакомое, но затем он лишь улыбнулся красивой, идеальной улыбкой, вопросительно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заказанная выпивка еще не доставлена в 103 номер? — Чэн Цзыянь смотрел на него, затем поднял бровь и с легкой ухмылкой протянул руку ладонью вверх. — Что, мне самому нужно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Кэ Чи слегка дрогнула, и он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не хотел ставить его в неудобное положение между собой и этим Альфой, поэтому посмотрел на мужчину, все еще державшего Кэ Чи, и с притворным непониманием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заплатил несколько десятков тысяч, чтобы Тейя уделил мне время. Неужели этот господин готов потратить больше, чтобы отобрать его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не был постоянным посетителем «Цзуйсэ», и Альфа не знал его. Но, почувствовав его уверенность, немного стушевался и, бросив на Кэ Чи последний взгляд, отпустил его и направился в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сцены, где Альфы борются за его внимание, были редкостью, и Кэ Чи, хоть и косвенно избавился от неприятностей, не почувствовал облегчения. Для него не было разницы, с кем проводить время — все Альфы так или иначе пытались окупить свои деньги, прикасаясь к нему.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посмотрел в глаза Чэн Цзыяню, в которых не было настоящей улыбки, и в его сердце что-то дрогнуло — этот Альфа, казалось,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 в номер, я сейчас принесу выпивку, — Кэ Чи сделал паузу, затем добавил. — Это займет всего минуту, не задержу вас надолго. Сегодня вы можете пить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Чэн Цзыяня слегка потускнела. Он молча посмотрел на Кэ Чи с ярким макияжем и вдруг не смог найти в нем следов того мальчика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 и, не сказав больше ни слова, повернулся, чтобы вернуться в номер, словно вышел только для того, чтобы поторопить с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убрал улыбку с лица и, крепко схватив девушку-Омегу за запястье, повел ее в сторону от толпы к выходу. Девушка, все еще в шоке, следовала за ним, как за спасительной соломинкой.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спросил, почему она оказалась одна в «Цзуйсэ», и не стал выяснять, что произошло. Доведя ее до выхода из переулка, он достал несколько купюр из-под ленты на бедре и сунул ей в руку, устало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 такси и езжай домой. Больше сюда не приходи. Что бы ни случилось, что привело тебя сюда, больше не возвращайся в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девушки остались следы слез от испуга. Она посмотрела на Кэ Чи, неуверенно сжала деньги в руке и, заикаясь,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ты не боишься? Они... они так с тобой обращаются...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бояться, — Кэ Чи улыбнулся, его порванное платье делало его вид немного жалким. Он смотрел на девушку с серьезным выражением, словно видел в ней себя много лет назад. — Но тебе здесь не место. Ты не такая,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который привел меня, все еще внутри. Могу ли я позвать его? У меня там остались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Альфа? — спросил Кэ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девушка. — Мы познакомились в школьном кружке. Он сказал, что мы идем смотреть танцы, но не сказал, что это такое место. Как только мы вошли,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домой, — тихо сказал Кэ Чи. — Больше не общайся с ним. Если не вернешься сейчас, твоя семья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 и поспешно вернула деньги Кэ Чи,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деньги.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подумал, что эти деньги действительно грязные, и их не стоит давать молодой девушке. Он молча улыбнулся, взял купюры и, ничего не сказав, повернулся,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тележку с выпивкой к двери 103 номера и, тихо скользнув взглядом по лицам присутствующих, с покорной улыбкой сел рядом с Чэн Цзыянем, мягко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выпивка доставлена.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манеры и ослепительная внешность идеально подходили под вкусы любого Альфы. Но Чэн Цзыянь почувствовал, как сердце сжалось, когда Кэ Чи с покорностью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 и не отнял руку, на которую слегка оперся Кэ Чи. Взглянув на тележку с выпивкой, он задал первый вопрос, который они обменялись за десять лет, находясь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напитки идут в твой зачет,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Чэн Цзыянь почувствовал, как в его сердце разлилась грусть, которую он с трудом мог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http://bllate.org/book/16759/1562848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