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Кэ Чи слегка опешил, но затем честно кивнул, в душе пытаясь понять намерения Альфы, стоящего рядом, и, тщательно подбирая слова, улыбнулся. — Вино, которое вы заказали, я сопроводил, выпил с вами, и все это уже учтено.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 танцзале начался новый виток веселья. Юй Ю, обняв двух Бет, которые ранее находились в кабинете, вышел, перед уходом намеренно подмигнув в сторону Чэн Цзыяня и Кэ Чи, насмешливо свистнув. В комнате, освещенной мигающими огнями,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все, — Чэн Цзыянь указал на тележку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Кэ Чи встал, подошел к тележке и с практичной ловкостью начал открывать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сидел на диване, спокойно наблюдая, как тот, опустив глаза, открывает бутылки, кончики его пальцев, лежащие на спинке дивана, ритмично постукивали по кожаной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был похож на обычных Альф, которые любили устраивать шоу при открытии бутылок. Кэ Чи, взвесив ситуацию, не стал улыбаться и, открыв бутылку, не стал наклоняться к Чэн Цзыяню, чтобы напоить его. Только когда он открыл пятую бутылку, Чэн Цзыянь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уже работаешь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уже звучали из уст тех Альф, которые предлагали ему содержанство. Движения Кэ Чи не прерывались, он естественно поднял глаза и улыбнулся Чэн Цзыяню: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года, точно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услышать от этого Альфы презрительное «Черт, ты обслужил немало Альф, да?» или «Пойдем со мной, деньги за сотни бутылок вина у тебя 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Альфа перед ним лишь слегка нахмурился, его изучающий взгляд заставил Кэ Чи внутренне напрячься. Он услышал гораздо более спокойный, чем обычно,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эта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слегка изменился в лице, но Чэн Цзыянь уловил лишь мгновенную растерянность, прежде чем тот, улыбаясь, налил из шестой открытой бутылки в маленький стеклянный стакан. Затем, с кошачьей грацией, он сел рядом, его прохладные пальцы легонько коснулись запястья Чэн Цзыяня, а его движения источали аромат, который незаметно пробуждал в Альфе трепет.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ответ вы хотите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посмотрел на него сверху вниз, видя под длинными ресницами красивые глаза, уголки которых были подчеркнуты светло-красными тенями, а глубоко-красные губы изгибались в идеальной улыбке. На мгновение он стал похож на легендарного лиса-оборотня, заставляя людей добровольно погружаться в его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пристально смотрел на него несколько секунд, затем вдруг тихо засмеялся, словно слегка вздохнул, а может, и нет. Он мягко отстранил руку, которую Кэ Чи держал за кончики пальцев, и легонько обнял его за плечи, как в детстве, когда они сидели в приюте на голом дворе,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Кэ Чи, полузасыпая, прижимался к нему, как кошка, дремал на его согнутых коленях, а Чэн Цзыянь обнимал его худенькие плечи, слегка поворачиваясь, чтобы больше теплого солнечного света падало на этого маленького Омегу, не обласканного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Кэ Чи, невероятно красивый, тоже прижался к нему, но только потому, что он был его клиентом, и это была работа, которую он вынужден был выполнять.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нить, связывающая их с детства, словно рассыпалась в пыль, исчезнув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перестал мучиться вопросом, почему Кэ Чи вдруг прервал связь много лет назад, и больше не чувствовал невыразимого разочарования или недоверия к тому, как он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его сердце появилась мелкая, но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выпьем со мной несколько бокалов,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без промедления улыбнулся, привычно наклонившись вперед и поднеся стеклянный бокал к губам Чэн Цзыяня. Его черные блестящие волосы, спускаясь с плеча, щекотали шею Чэн Цзыяня,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поднял руку, мягко взял его за запястье, как это делали все Альфы, которые не жалели денег на то, чтобы Кэ Чи их сопровождал, и выпил вино, которое тот с улыбкой поднес ему. Это была самая обычная работа для Кэ Чи, и даже улыбка на его губах и в глазах казалась идеально рассчитанной.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Цзыянь не делал лишних движений, только держал его за запястье, пока пил, а рука, обнимающая его за плечи, лишь легонько лежала на них. Когда Кэ Чи, следуя негласным правилам, начал наливать ему вино, он остановил его руку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Крепкое, тебе лучше не 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Сопровождение клиента сводилось к тому, чтобы угождать прихотям Альф, которые любили видеть, как красивые Омеги плачут, когда их унижают.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вздрогнул, невольно подняв на него глаза, но увидел лишь профиль Альфы, очерченный мигающим светом в кабинете. Он услышал, как тот, словно невольно,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холодное, желудок снова заболит.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 приюте не было такого роскошества, как отопление. Дети, одетые в ватные куртки, жались друг к другу, чтобы согреться. Кэ Чи, отвергнутый маленькими группами, молча сидел в углу у окна, терпя пронизывающий холод, который вызывал спазмы в его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 кем было поделиться, и он не хотел беспокоить директора, который уже поседел от забот об их жизни. Но в том же году, когда он встретил этого доброго и дружелюбного Альфу, тот, приехав на зимние каникулы для практики, сразу заметил его недомогание и на следующий день принес электрическую грелку, наполненную горячей водой. Во время свободного времени он тайком от учителя сунул ее Кэ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летом, они привозили мороженое, чтобы угощать детей в приюте по выходным. Этот Альфа, который был на несколько лет старше, проявлял тогда некоторую строгость, присущую Альфам, и внимательно следил, чтобы Кэ Чи не съел слишком много. Забирая у него мороженое, которое тот едва успел попробовать, он шепотом объяснял: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слишком холодное, у тебя заболит желудок, давай лучше съедим что-нибудь другое,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резко вернулся в реальность, даже сам не понимая, почему вдруг вспомнил такие давние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целую минуту не замечая, что Альфа, обнимающий его, уже допил вино, которое он поднес.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Цзыянь не торопил его. Он выпрямился, чтобы налить еще вина, и тихо извинился перед этим необычно мягким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сказал Чэн Цзыянь. Он убрал руку с плеча Кэ Чи, поправил слегка помятые полы своей одежды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 Если устал, можешь отдохнуть здесь подольше. Я скажу твоему боссу, что до закрытия тебе не нужно выходить сопровождать клиентов, деньги уже оплачены.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молча сидел на диване, наблюдая, как этот Альфа открыл дверь, вышел и тихо закрыл ее за собой, оградив его от всего шума и суеты, оставив ему тихое пространство, где он не должен был притворяться, угождая Альфам.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появилось предчувствие, что этот Альфа, который с первого взгляда в баре «Цзуйсэ» отнесся к нему с необычной мягкостью и уважением, больше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и четвертый день, а также в последующие две недели Кэ Чи больше не видел в «Цзуйсэ» того Альфу, который в тот вечер не пожалел денег, чтобы заказать его сопровождение, но лишь выпил с ним несколько бокалов, вернув ему время, купленное за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непохож на Альф, которых Кэ Чи привык видеть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заставило Кэ Чи невольно вспомнить те давние времена, которые он хранил в запертом уголке своего сердца, и вспомнить тот единственный свет, который поддерживал его в детстве и помог дожить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больше не смел надеяться и не мог позволить себе тратить силы на новые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прервал мысли Кэ Чи. Он очнулся, быстро сунул вещи, разложенные на кровати, в старый чемодан, засунул его под кровать и поспешил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за дверью не оказалось ни Тань Ю, ни Вэй Го, а сотрудник, с которым он обычно не общался. Кэ Чи вежливо улыбнулся, выражая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