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отдыхаешь? Я не помешал? — Ли Юнь не сразу перешел к делу, а сначала дружелюбно поинтересовался, как дела у Кэ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трех часов дня, но у людей их профессии режим дня был перевернутым. Спать с утра до вечера после работы до ночи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его отношение было слишком дружелюбным, и Кэ Чи не мог вести себя слишком холодно, потому добавил объяснение. — Я уже проснулся, вчера вечером я не выходил на сцену, поэтому отдохнул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 Юнь кивнул, улыбка не сходила с его лица. Он поднял маленькую коробочку, показывая ее Кэ Чи. — Я, возможно, через несколько дней уйду с работы, уезжаю отсюда, поэтому приготовил небольшие подарки для всех. Остальным я уже раздал, а ты живешь здесь, и сегодня мой день, так что решил заодно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слишком добр, — Кэ Чи был слегка ошеломлен, протянул руку, чтобы взять коробочку, которая выглядела дорого и изысканно, но Ли Юнь слегка отвел руку и с улыбкой сказал. — Она немного тяжелая, я лучше сам положу ее в твою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вынужден был посторониться, позволяя ему поставить коробку на низкий столик. Но поскольку тот пришел с добрыми намерениями, чтобы попрощаться и подарить подарок, он, даже не любя, когда кто-то входит в его личное пространство, не мог просто выпроводить его, потому предложил Ли Юню посидеть в этой маленькой комнате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обычной вежливостью, но Ли Юнь, следуя его предложению, сел на небольшой диванчик, который выглядел не слишком качественным, оглядел комнату, которую можно было охватить одним взглядом, и с любопытством спросил Кэ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приносишь популярность заведению, почему сестра Тань выделила тебе такую маленькую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была просто комната для отдыха, — Кэ Чи улыбнулся. — Маленькая, но уютная, здесь есть все необходимое.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Ли Юнь подумал. — Холодной, не нужно греть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кивнул, повернулся, взял чайник с полки и налил стакан воды, поставив его рядом с Ли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отдыха была небольшой, напротив входа на серо-белой стене было одно полуоткрытое окно. Видно было, что благодаря хорошим привычкам жильца даже пожелтевшее стекло оставалось чистым, но освещение было плохим. За окном, вероятно, была старая стена в конце переулка, и только в хорошую погоду внутрь проникал слабый серый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 глубине комнаты стояла односпальная кровать, застеленная серо-белым постельным бельем, отделенная небольшим столиком от дивана и низкого столика. На столе стоял шкафчик высотой до пояса, самый нижний ящик был заперт, вероятно, там хранились личные ценности. В углу у изголовья кровати была маленькая дверь, ведущая, скорее всего, в ванную. В общем, все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взял стакан с водой, незаметно оглядел всю комнату и отвел взгляд, медленно отпив глоток. Он смотрел, как Кэ Чи, слегка неловко, сел на табуретку напротив, и снова заговорил, обсуждая разные темы, в основном хваля Кэ Чи за его красоту и грацию, которые привлекали клиентов. Его тон был теплым, но Кэ Чи чувствовал, что что-то не так, и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неловких фраз Кэ Чи заметил, как Ли Юнь замолчал, на его лице появилось неловкое выражение,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снова через сестру Тань отказался от того Альфы по фамилии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на мгновение замер, улыбка на его губах слегка потускнела, он едва заметно кивнул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вероятно, относилось к полугодичной давности, как раз в четверг вечером, когда Кэ Чи был главной темой вечера. Тот Альфа по имени Пэй Цзюэ впервые пришел в «Цзуйсэ» с друзьями и, как и другие Альфы, танцующие в зале, обратил внимание на Кэ Чи. Но он не хотел довольствоваться лишь тем, чтобы любоваться им, соблюдая правила заведения, или приставать к нему, когда тот сопровождал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предложил Кэ Чи и Тань Ю «спрятать его в золотой клетке», не жалея денег, чтобы купить ночь с главной звездой «Цзуйсэ», как он делал со всеми своими предыдущими любовницами.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Кэ Чи лишь улыбнулся, поднося дорогое вино к его губам, мягко, но уверенно сменил тему, а затем, выходя из кабинета, без колебаний отказался от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в этом вопросе была на стороне своих сотрудников, и на все вопросы она лишь улыбалась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заведение не занимается незаконными или аморальными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хоть он и ветреный, но не такой уж плохой, по крайней мере, к своим любовницам он щедр, — Ли Юнь следил за выражением лица Кэ Чи. — Конечно, я не хочу уговаривать тебя, просто думаю, что тебе, как Омеге, слишком тяжело работать в таком месте. Если бы ты нашел надежное пристанище, это было бы хорошо. Хоть мы раньше и не общались много, я знаю, как тебе тяжело все эти годы, и мне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Кэ Чи опустил глаза, его выражение не изменилось. — О будущем подумаю позже, требования Пэй Цзюэ я выполнить не могу,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ты, закончив работу, сразу приходил в эту комнату, и редко была возможность поговорить с тобой, — Ли Юнь махнул рукой, поставил стакан и встал, указывая на коробочку на столике. — Там есть немного печенья с цветами, попробуй потом, если понравится, в следующий раз, когда приеду, привезу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кивнул, еще раз поблагодарил его и проводил до двери, наблюдая, как тот уходит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казался доброжелательным и приятным Бетой, но Кэ Чи с тех пор, как пришел в «Цзуйсэ», больше не хотел заводить близких отношений с коллегами, потому неожиданная доброта от человека, с которым он работал несколько лет, вызвала у него некоторое замешательство и желание избегать подобных контактов, ведь они были всего лишь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других сотрудников заведения, у него не было права просто уволиться и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эту работу, ненавидел себя в яркой, вульгарной одежде, стоящего под похотливыми взглядами Альф, но ему приходилось изо всех сил стараться, теряя достоинство, чтобы соблазнять их в шумном танцзале.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не придал значения тому, что Ли Юнь принес ему подарок, лишь на мгновение почувствовал легкую грусть, словно завидуя их свободе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не оставляла ему времени на сомнения и грусть, днем он работал в ресторане, а вечером возвращался в «Цзуйсэ», чтобы продолжать изнурительную работу, угождая прихотям Альф в бесконечной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ритм музыки смешивался с шумом со всех сторон,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замер, почувствовав легкий аромат роз, исходящий от него, плохое предчувствие сжало его сердце, спина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днем, чтобы предотвратить приближающийся период течки, ввел себе подавитель в комнате для отдыха. Почему же сейчас он почувствовал запах своих феромонов, исходящий от затылка?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сдержать свои феромоны, но пот, пропитавший виски, и учащенное сердцебиение ясно разрушили его последние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стоящий ближе всех к сцене, пошевелил носом, его лицо, уже погруженное в экстаз, наполнилось тем особым выражением, которое появлялось, когда он чувствовал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чьи феромоны, приглашающие к спариванию, вот-вот взорвутся из-за периода течки, что произойдет на сцене, окруженной стаей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музыки прозвучала, настало время для артистов сойти со сцены и пообщаться с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закрыл глаза, его сердце упало на самое дно, погрузившись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чувствуете этот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запах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что, новый уровень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заплати побольше и попробуй! Теперь можно даже почувствовать феромоны, может, если заплатишь еще, то и до постели дело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