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отдыхаешь? Я не помешал? — Ли Юнь не сразу перешел к делу, а сначала дружелюбно поинтересовался, как дела у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трех часов дня, но у людей их профессии режим дня был перевернутым. Спать с утра до вечера после работы до ночи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его отношение было слишком дружелюбным, и Кэ Чи не мог вести себя слишком холодно, потому добавил объяснение. — Я уже проснулся, вчера вечером я не выходил на сцену, поэтому отдохнул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Юнь кивнул, улыбка не сходила с его лица. Он поднял маленькую коробочку, показывая ее Кэ Чи. — Я, возможно, через несколько дней уйду с работы, уезжаю отсюда, поэтому приготовил небольшие подарки для всех. Остальным я уже раздал, а ты живешь здесь, и сегодня мой день, так что решил заодно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слишком добр, — Кэ Чи был слегка ошеломлен, протянул руку, чтобы взять коробочку, которая выглядела дорого и изысканно, но Ли Юнь слегка отвел руку и с улыбкой сказал. — Она немного тяжелая, я лучше сам положу ее в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вынужден был посторониться, позволяя ему поставить коробку на низкий столик. Но поскольку тот пришел с добрыми намерениями, чтобы попрощаться и подарить подарок, он, даже не любя, когда кто-то входит в его личное пространство, не мог просто выпроводить его, потому предложил Ли Юню посидеть в этой маленькой комнате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обычной вежливостью, но Ли Юнь, следуя его предложению, сел на небольшой диванчик, который выглядел не слишком качественным, оглядел комнату, которую можно было охватить одним взглядом, и с любопытством спросил Кэ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приносишь популярность заведению, почему сестра Тань выделила тебе такую маленькую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была просто комната для отдыха, — Кэ Чи улыбнулся. — Маленькая, но уютная, здесь есть все необходимое.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Ли Юнь подумал. — Холодной, не нужно греть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кивнул, повернулся, взял чайник с полки и налил стакан воды, поставив его рядом с Ли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отдыха была небольшой, напротив входа на серо-белой стене было одно полуоткрытое окно. Видно было, что благодаря хорошим привычкам жильца даже пожелтевшее стекло оставалось чистым, но освещение было плохим. За окном, вероятно, была старая стена в конце переулка, и только в хорошую погоду внутрь проникал слабый серый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 глубине комнаты стояла односпальная кровать, застеленная серо-белым постельным бельем, отделенная небольшим столиком от дивана и низкого столика. На столе стоял шкафчик высотой до пояса, самый нижний ящик был заперт, вероятно, там хранились личные ценности. В углу у изголовья кровати была маленькая дверь, ведущая, скорее всего, в ванную. В общем, 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взял стакан с водой, незаметно оглядел всю комнату и отвел взгляд, медленно отпив глоток. Он смотрел, как Кэ Чи, слегка неловко, сел на табуретку напротив, и снова заговорил, обсуждая разные темы, в основном хваля Кэ Чи за его красоту и грацию, которые привлекали клиентов. Его тон был теплым, но Кэ Чи чувствовал, что что-то не так, и лишь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неловких фраз Кэ Чи заметил, как Ли Юнь замолчал, на его лице появилось неловкое выражение,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снова через сестру Тань отказался от того Альфы по фамилии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на мгновение замер, улыбка на его губах слегка потускнела, он едва заметно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вероятно, относилось к полугодичной давности, как раз в четверг вечером, когда Кэ Чи был главной темой вечера. Тот Альфа по имени Пэй Цзюэ впервые пришел в «Цзуйсэ» с друзьями и, как и другие Альфы, танцующие в зале, обратил внимание на Кэ Чи. Но он не хотел довольствоваться лишь тем, чтобы любоваться им, соблюдая правила заведения, или приставать к нему, когда тот сопровождал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предложил Кэ Чи и Тань Ю «спрятать его в золотой клетке», не жалея денег, чтобы купить ночь с главной звездой «Цзуйсэ», как он делал со всеми своими предыдущими любовницами.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Кэ Чи лишь улыбнулся, поднося дорогое вино к его губам, мягко, но уверенно сменил тему, а затем, выходя из кабинета, без колебаний отказался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в этом вопросе была на стороне своих сотрудников, и на все вопросы она лишь улыбалась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заведение не занимается незаконными или аморальными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хоть он и ветреный, но не такой уж плохой, по крайней мере, к своим любовницам он щедр, — Ли Юнь следил за выражением лица Кэ Чи. — Конечно, я не хочу уговаривать тебя, просто думаю, что тебе, как Омеге, слишком тяжело работать в таком месте. Если бы ты нашел надежное пристанище, это было бы хорошо. Хоть мы раньше и не общались много, я знаю, как тебе тяжело все эти годы, и мне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Кэ Чи опустил глаза, его выражение не изменилось. — О будущем подумаю позже, требования Пэй Цзюэ я выполнить не могу,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ты, закончив работу, сразу приходил в эту комнату, и редко была возможность поговорить с тобой, — Ли Юнь махнул рукой, поставил стакан и встал, указывая на коробочку на столике. — Там есть немного печенья с цветами, попробуй потом, если понравится, в следующий раз, когда приеду, привезу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кивнул, еще раз поблагодарил его и проводил до двери, наблюдая, как тот уходит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казался доброжелательным и приятным Бетой, но Кэ Чи с тех пор, как пришел в «Цзуйсэ», больше не хотел заводить близких отношений с коллегами, потому неожиданная доброта от человека, с которым он работал несколько лет, вызвала у него некоторое замешательство и желание избегать подобных контактов, ведь они были всего лишь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других сотрудников заведения, у него не было права просто уволиться и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эту работу, ненавидел себя в яркой, вульгарной одежде, стоящего под похотливыми взглядами Альф, но ему приходилось изо всех сил стараться, теряя достоинство, чтобы соблазнять их в шумном танцзале.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не придал значения тому, что Ли Юнь принес ему подарок, лишь на мгновение почувствовал легкую грусть, словно завидуя их свободе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 оставляла ему времени на сомнения и грусть, днем он работал в ресторане, а вечером возвращался в «Цзуйсэ», чтобы продолжать изнурительную работу, угождая прихотям Альф в бесконечной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ритм музыки смешивался с шумом со всех сторон,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замер, почувствовав легкий аромат роз, исходящий от него, плохое предчувствие сжало его сердце, спина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днем, чтобы предотвратить приближающийся период течки, ввел себе подавитель в комнате для отдыха. Почему же сейчас он почувствовал запах своих феромонов, исходящий от затылка?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сдержать свои феромоны, но пот, пропитавший виски, и учащенное сердцебиение ясно разрушили его последние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стоящий ближе всех к сцене, пошевелил носом, его лицо, уже погруженное в экстаз, наполнилось тем особым выражением, которое появлялось, когда он чувствовал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чьи феромоны, приглашающие к спариванию, вот-вот взорвутся из-за периода течки, что произойдет на сцене, окруженной стаей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музыки прозвучала, настало время для артистов сойти со сцены и пообщаться с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закрыл глаза, его сердце упало на самое дно, погрузившись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чувствуете этот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запах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что, новый уровень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заплати побольше и попробуй! Теперь можно даже почувствовать феромоны, может, если заплатишь еще, то и до постели дело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