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Пэй, вы сегодня снова так активны? Разве владелица Тань уже не отказывала вам несколько раз от имени Тейи?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Альф, полные неприкрытого флирта, словно острые шипы, впивались в напряженные нервы Кэ Чи, который внезапно оказался в периоде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одежда на спине полностью промокла от холодного пота. С каждым шагом вперед соблазнительный аромат, исходящий из его шеи, становился все более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Альфой, стоящим у ступенек, был Пэй Цзюэ. Их взгляды встретились, и хотя у этого Альфы было гораздо более мягкое выражение лица, чем у остальных, Кэ Чи инстинктивно хотел отдалиться, ощущая исходящую от него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Тейя? — Пэй Цзюэ окликнул его. Его тон не был таким непристойным, как у других Альф, которые смеялись и обсуждали его. — Сегодня ты спускаешься не так уверенно, как раньше.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сузил глаза, и даже под густым слоем макияжа его лицо побледнело. У него не было никаких доказательств, но он чувствовал, что именно этот Альфа был причиной его нынешнего критического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волк, уже расставивший сети, с самой мягкой внешностью, он незаметно подталкивал Кэ Чи к пропасти, в которую тот боялся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Кэ Чи начало расплываться, каждое биение его сердца звучало как отсчет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его взгляд бессознательно переместился в сторону, но, когда он заметил кого-то в углу, он на мгновение застыл, почти решив,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Альфа, чьего имени он не знал, тот, кто возвращал ему купленное время, мог снова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думать об этом. Он чувствовал, что его с трудом сдерживаемые феромоны не смогут долго держать ситуацию под контролем, а поврежденная железа из-за принудительного сдерживания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отвел взгляд и, подняв глаза, улыбнулся соблазнительной улыбкой, якобы случайно поправив воротник, который едва прикрывал его железу, и застегнул одну из пуговиц, скрыв слегка покрасневшую изящную ключицу. Спускаясь по ступенькам, он не останавливался, как обычно, и даже незаметно избегал рук Альф, которые пытались засунуть деньги под его юбку, легонько касаясь их запястий своими горячими пальцами и отталкивая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 сопротивления, но из-за его улыбки он казался скорее соблазнительным, чем отталкивающим, что не вызвало недовольства у Альф, которым он не дал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напряжена, каждый шаг его каблуков отдавался звонким звуком. Его ноги, обтянутые черным кружевом, были длинными и стройными, а пышная юбка и прикрепленный кроличий хвост покачивались с каждым шагом. Выше была тонкая талия, затянутая в рубашку, а из-за промокшей ткани проглядывала бледная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замолчал, видимо, не ожидая, что Кэ Чи направится именно к их столу, и с насмешкой посвистел в сторону Чэн Цзыяня — этот Альфа только что с серьезным видом сказал, что это последний раз, когда он соглашается пойти с ним в бар «Цзуйсэ», и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тоже повернулся к Кэ Чи, все так же вежливо и мягко улыбнулся, как и в первый раз, когда он пришел в «Цзуйсэ» и взял Кэ Чи за лодыжку. В его глазах мелькнула сложная эмоция, но она быстро исчезла, словно он впервые видел главную звезду «Цзуйсэ» — Тейю.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Чи не было времени анализировать такую холодную реакцию Чэн Цзыяня. По сравнению с тем, чтобы впасть в состояние течки перед всеми Альфами в «Цзуйсэ» или оказаться в руках Пэй Цзюэ, который вызывал у него инстинктивное желание убежать, у него не было другого выбора, кроме как интуитивно обратиться за помощью к этому Альфе, который явно не принадлежал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прикусил язык, используя краткое пробуждение, вызванное резким вкусом крови, и, подойдя к столу Чэн Цзыяня, почти споткнулся из-за слабости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собрал все силы и, под пристальным взглядом всех Альф, оттолкнул руку Пэй Цзюэ, который с видимой вежливостью протянул ему руку, и, сделав последний шаг, опустился на одно колено рядом с Чэн Цзыянем, схватил его за воротник и, с невиданной ранее покорностью, сел к нему на колени. Когда Чэн Цзыянь инстинктивно попытался оттолкнуть его, Кэ Чи приблизился к его лицу, его глаза, красные по краям, блестели от мольбы, а мягкий голос дрожал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держась за последние остатки ясности, с улыбкой спросил Чэн Цзыяня так, чтобы все Альфы вокруг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можешь взять кролика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наблюдающих Альф, главная звезда «Цзуйсэ» сама выбрала этого Альфу и была готова нарушить правила, сделав явное предложение, которое все в баре понимали, и даже наклонила голову с кроличьими ушками к шее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услышал, как Кэ Чи, прижавшись к шее Чэн Цзыяня, быстро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в комнату отдыха,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изменился в лице, почувствовав аромат феромонов Омеги, который тот больше не мог контролировать. Насыщенный и влажный аромат розы смело и прямо дразнил нервы Альфы, находясь в самой низкой позиции, чтобы попросить ласки, а горячее дыхание, падающее на его шею, испытывало его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мгновенно понял, в каком состоянии находился человек, лежащий у него на руках. Не обращая внимания на насмешливый взгляд Юй Ю и не задавая лишних вопросов, с серьезным лицом он поднял Кэ Чи на руки и направился к стойке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страдая, прижал лоб к его плечу, чувствуя, как из его ослабевшего тела поднимается невыносимый жар. Его спина, обхваченная Чэн Цзыянем, непроизвольно дрожала, он стискивал зубы и даже не осмеливался дышать слишком глубоко, боясь, что его последняя черта, за которую он так цеплялся, рухнет под давлением физического желания, и он начнет умолять Альфу о дешевой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он не ненавидел так сильно то,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чья красота имела четкую цену, который, будучи поглощенным примитивными желаниями, терял свою волю и мог только умолять Альфу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Кэ Чи не следовал обычным правилам, и для Альф в «Цзуйсэ» это можно было объяснить как новый трюк, но Тань Ю, увидев, как Чэн Цзыянь несет Кэ Чи, поняла, что что-то не так. Однако она не стала поднимать шум, указала Чэн Цзыяню на комнату отдыха Кэ Чи и вызвала других сотрудников, чтобы они заняли место, которое сегодня вечером должно было принадлежать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розы окутал их обоих, и Чэн Цзыянь мог только задерживать дыхание, чтобы максимально не поддаться влиянию феромонов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ему придется потратить время на то, чтобы попросить у Кэ Чи ключ от комнаты отдыха, но обнаружил, что эта маленькая комната даже не была заперта, и дверь открывалась легким нажатием. Это было не похоже на низкую бдительность человека, который долгое время работал в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за дверью действительно была обычного размера для комнаты отдыха, но включала все основные функции жилого помещения. Было видно, что хозяин комнаты очень любил чистоту, хорошо используя каждый сантиметр пространства, и, за исключением одежды, беспорядочно лежащей на спинке маленького дивана, все остальные вещи были аккуратно убраны.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бегло осмотрел обстановку комнаты, повернулся и ногой закрыл дверь, сделал несколько шагов, обошел стол и положил Кэ Чи на кровать. Его пальцы были полны насыщенного аромата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 Кэ Чи уже немного сдвинулся, и кроличьи ушки, украшавшие его, упали на пол, пока Чэн Цзыянь нес его. Он с трудом поднялся на колени, тяжело дыша, и потянулся к нижнему ящику шкафа, который был закрыт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доставил человека в комнату, что можно было считать проявлением доброты, но Чэн Цзыянь все же не мог просто уйти. Стиснув зубы, он присел рядом, словно хотел помочь Кэ Чи открыть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