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Работа врача была намного более занятой, чем представлялось обычным людям, и у них не осталось впечатления о Кэ Чи. Когда его спросили о его отношениях с пациентом, он начал уклоняться от ответа, и ему отказали в предоставлении конкретной информации о состоянии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пришлось снова сесть на скамейку в коридоре. Он дождавшись, пока людей станет меньше, встал и заглянул в палату через приоткрытую дверь. Он мог видеть только угол кровати, цветы на столе в углу и девушку-Бету, которая сидела рядом с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были слишком заметны, и девушка быстро обратила на него внимание. Она встала и тихо вышла, закрыв за собой дверь палаты, прежде чем с вопросительным взглядом посмотреть на Кэ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новым волонтером в больнице и не знала Кэ Чи, что немного успокоило его. Он улыбнулся ей легкой улыбкой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Люй Чэнь, директор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директор уже отдыхает, — кивнула девушка. —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волонтер, который несколько лет назад работал здесь, — Кэ Чи быстро придумал ложную историю, но, не привыкший врать, он на мгновение отвел взгляд, не решаясь смотреть девушке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красив и выглядел моложе своих лет, что легко вызывало симпатию. Девушка поверила ему без сомнений, и ее лицо сразу же омрачилось печалью. Она села рядом с ним на скамейку и объяснила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хронический миелоидный лейкоз.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предчувствие оправдалось — состояние директора ухудшилось, но она не хотела, чтобы кто-то беспокоился о ней, и прекратила дальнейшее лечение. Она попросила нескольких учителей и волонтеров скрыть конкретные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разве несколько лет назад не было пожертвований от добрых людей? — голос Кэ Чи слегка дрожал, он опустил глаза, не желая, чтобы девушка заметила его шок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сказала, что пожертвования должны быть использованы для более полезных целей, чтобы улучшить жизнь детей или помочь другим людям на краю общества. Это важнее, чем она сама, — девушка вздохнула, не заметив странности в поведении Кэ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молчал некоторое время, слушая, как девушка с грустью рассказывает о трудностях последних лет в больнице. Затем он услышал, как директор проснулась и позвала девушку, и поспешил встать, готовый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хотите зайти и увидеть директора? — девушка с удивлением посмотрела на Кэ Чи, когда открывала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 Кэ Чи покачал головой, развернулся и тихо ушел, как и пришел. Его слова, словно шепот, растворились в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чтобы с ней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задней стороне шеи железа снова начала болеть, как это было каждый раз после окончания течки с тех пор, как он перенес операцию по удалению. Кэ Чи невольно коснулся ее кончиками пальцев, почувствовав жар, оставивший на коже горький аромат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вечера бар «Цзуйсэ» был гораздо оживленнее, чем в обычные дни, и это были два дня с лучшей выручкой.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обычных дней, когда он оставался в комнате отдыха до начала вечера и выходил только к началу, сегодня Кэ Чи вышел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угодить различным вкусам Альф, в баре устраивали разные тематические танцполы. Насыщенные и яркие сцены могли надоесть, поэтому иногда добавляли что-то более изысканное — сегодня в «Цзуйсэ» не было ослепительных цветных огней или электронной музыки, оглушающей барабанными ударами. Воздух был наполнен легким ароматом иланг-иланга, а в нем звучала расслабленная и элегантная джазовая музыка, словно это был какой-то шикарный 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днем я не слышала, как ты вернулся, — Тань Ю заметила, как он сел на высокий стул рядом с ней, и, посмотрев на него, в глазах появилась улыбка. — Конечно, у красивых людей хорошая основа, любая одежда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поднял глаза и улыбнулся ей безупречной улыбкой, взяв с барной стойки маленький флакон духов и брызнув ими за уши. Это были духи с запахом разбавленного стимулятора течки Альфы, которые все сотрудники использовали перед выходом на сцену. Это было негласное правило, но до сегодняшнего дня Кэ Чи никогда не использовал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не наносил яркий макияж, и из-за густых и длинных ресниц даже не подводил глаза, только слегка растушевал красные тени на внешних уголках. Помада была матовой, глубокого красного цвета, идеально подчеркивая его красоту, но не слишком ярко. Черный парик мягко спадал на плечи, облегающее красное платье чипао с черными узорами, разрезы на юбке открывали стройные и длинные ноги. Когда он улыбался, это было особенно красиво, словно он был знатной барышней с старых пластинок.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решил использовать это? — Тань Ю посмотрела, как он ставит флакон с духами обратно, слегка приподняв бровь. — Если бы ты захотел, достаточно было бы выпустить немного феромонов, чтобы Альфы сходили с ума,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больно, — Кэ Чи провел рукой по волосам на плече, улыбаясь беззаботно. — Я не могу так легко контролировать феромоны, как другие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Тань Ю знала о его ситуации, и это было просто шуткой, она не стала углубляться в тему. — Ну а как дела в больнице сегодня? Неужели тебе снова придется вкладывать деньги в эту бездонную яму? Или я, как «добрая общественница», должна сделать пожертвование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кажется, особенно заботилась о Кэ Чи, возможно, из-за какого-то события, которое на нее повлияло, или просто внезапно почувствовала теплые чувства к своему «лучшему сотруднику», который работал под ее началом уже два-три года. Кэ Чи не мог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опустил глаза и помолчал некоторое время, прежде чем поднять их и встретиться с любопытным взглядом Тань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Тань, ты хочешь, чтобы я сразу вернул тебе долг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Тань Ю замерла на мгновение, и она не ответила прямо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принес больше прибыли за эти два-три года, чем твой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самом деле мне ничего не должен, — Тань Ю посмотрела на него. — Но куда ты пойдешь работать, если не здесь? Стать официантом в маленьком ресторане и едва сводить концы с концами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если ты поработаешь здесь еще несколько лет, этого будет достаточно, чтобы жить комфортно до конца жизни, — Тань Ю сделала паузу, добавив. — Если, конечно, ты не продолжишь быть «доброй общественницей» и не будешь тратить деньги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посмотрел на нее некоторое время, затем внезапно широко улыбнулся, его взгляд скользнул на Альфу, который только что вошел в бар,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Тань, клиент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вечера в баре стало больше людей. Сегодня был день, когда один из Бета-сотрудников был главным. Несмотря на изысканную тему, повсюду слышались флиртующие смешки, а в танцполе царила атмосфера роскоши и разврата, скрывающая бесстыдное удовлетворение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как обычно, встал, чтобы отнести заказанные напитки в VIP-комнаты и сопроводить клиентов, а когда вернулся, его платье чипао было слегка помято, а с волос на плече капал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Тейя, — Тань Ю посмотрела на сообщение на телефоне и бросила маленький серебряный номер в руку Кэ Чи, когда он вернулся за стойку. Она взяла салфетку и вытерла следы помады, размазанные в уголке его рта, движения были настолько аккуратными, что Кэ Чи даже немного удивился и отстранился. Но она ничего не сказала, выбросила салфетку и лишь сложно посмотрела на него, помахав рукой. — Комната 0231, клиент заранее оплатил, заказал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поведение было немного странным, и Кэ Чи невольно посмотрел на нее дольше, спросив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 перехватила бутылку, которую бармен собирался передать Кэ Чи, слегка взвесила ее в руке, прежде чем протянуть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Альфа, который был в четверг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четверг вечером из-за непредвиденных обстоятельств ему пришлось провести ночь с этим Альфой, и прошло всего два дня, а теперь снова приходится улыбаться и сопровождать его. Даже Тань Ю чувствовала, что это немного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Кэ Чи лишь опустил глаза и покорно кивнул, не проявляя ни малейшего сопротивления. Он провел рукой по волосам, смоченным алкоголем, откинув их за ухо и обнажив красивую шею, взял бутылку из рук Тань Ю и направился в сторону VIP-комнат на высоких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http://bllate.org/book/16759/1562923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