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Работа врача была намного более занятой, чем представлялось обычным людям, и у них не осталось впечатления о Кэ Чи. Когда его спросили о его отношениях с пациентом, он начал уклоняться от ответа, и ему отказали в предоставлении конкретной информации о состоянии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пришлось снова сесть на скамейку в коридоре. Он дождавшись, пока людей станет меньше, встал и заглянул в палату через приоткрытую дверь. Он мог видеть только угол кровати, цветы на столе в углу и девушку-Бету, которая сидела рядом с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были слишком заметны, и девушка быстро обратила на него внимание. Она встала и тихо вышла, закрыв за собой дверь палаты, прежде чем с вопросительным взглядом посмотреть на Кэ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новым волонтером в больнице и не знала Кэ Чи, что немного успокоило его. Он улыбнулся ей легкой улыбкой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Люй Чэнь, директор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директор уже отдыхает, — кивнула девушка. —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волонтер, который несколько лет назад работал здесь, — Кэ Чи быстро придумал ложную историю, но, не привыкший врать, он на мгновение отвел взгляд, не решаясь смотреть девушке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красив и выглядел моложе своих лет, что легко вызывало симпатию. Девушка поверила ему без сомнений, и ее лицо сразу же омрачилось печалью. Она села рядом с ним на скамейку и объяснила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хронический миелоидный лейкоз.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предчувствие оправдалось — состояние директора ухудшилось, но она не хотела, чтобы кто-то беспокоился о ней, и прекратила дальнейшее лечение. Она попросила нескольких учителей и волонтеров скрыть конкретные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разве несколько лет назад не было пожертвований от добрых людей? — голос Кэ Чи слегка дрожал, он опустил глаза, не желая, чтобы девушка заметила его шок 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сказала, что пожертвования должны быть использованы для более полезных целей, чтобы улучшить жизнь детей или помочь другим людям на краю общества. Это важнее, чем она сама, — девушка вздохнула, не заметив странности в поведении Кэ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молчал некоторое время, слушая, как девушка с грустью рассказывает о трудностях последних лет в больнице. Затем он услышал, как директор проснулась и позвала девушку, и поспешил встать, готовый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хотите зайти и увидеть директора? — девушка с удивлением посмотрела на Кэ Чи, когда открывала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 Кэ Чи покачал головой, развернулся и тихо ушел, как и пришел. Его слова, словно шепот, растворились в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чтобы с ней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задней стороне шеи железа снова начала болеть, как это было каждый раз после окончания течки с тех пор, как он перенес операцию по удалению. Кэ Чи невольно коснулся ее кончиками пальцев, почувствовав жар, оставивший на коже горький аромат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вечера бар «Цзуйсэ» был гораздо оживленнее, чем в обычные дни, и это были два дня с лучшей выручкой.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обычных дней, когда он оставался в комнате отдыха до начала вечера и выходил только к началу, сегодня Кэ Чи вышел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угодить различным вкусам Альф, в баре устраивали разные тематические танцполы. Насыщенные и яркие сцены могли надоесть, поэтому иногда добавляли что-то более изысканное — сегодня в «Цзуйсэ» не было ослепительных цветных огней или электронной музыки, оглушающей барабанными ударами. Воздух был наполнен легким ароматом иланг-иланга, а в нем звучала расслабленная и элегантная джазовая музыка, словно это был какой-то шикарный 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днем я не слышала, как ты вернулся, — Тань Ю заметила, как он сел на высокий стул рядом с ней, и, посмотрев на него, в глазах появилась улыбка. — Конечно, у красивых людей хорошая основа, любая одежда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поднял глаза и улыбнулся ей безупречной улыбкой, взяв с барной стойки маленький флакон духов и брызнув ими за уши. Это были духи с запахом разбавленного стимулятора течки Альфы, которые все сотрудники использовали перед выходом на сцену. Это было негласное правило, но до сегодняшнего дня Кэ Чи никогда не использовал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не наносил яркий макияж, и из-за густых и длинных ресниц даже не подводил глаза, только слегка растушевал красные тени на внешних уголках. Помада была матовой, глубокого красного цвета, идеально подчеркивая его красоту, но не слишком ярко. Черный парик мягко спадал на плечи, облегающее красное платье чипао с черными узорами, разрезы на юбке открывали стройные и длинные ноги. Когда он улыбался, это было особенно красиво, словно он был знатной барышней с старых пластинок.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решил использовать это? — Тань Ю посмотрела, как он ставит флакон с духами обратно, слегка приподняв бровь. — Если бы ты захотел, достаточно было бы выпустить немного феромонов, чтобы Альфы сходили с ума, зачем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больно, — Кэ Чи провел рукой по волосам на плече, улыбаясь беззаботно. — Я не могу так легко контролировать феромоны, как другие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Тань Ю знала о его ситуации, и это было просто шуткой, она не стала углубляться в тему. — Ну а как дела в больнице сегодня? Неужели тебе снова придется вкладывать деньги в эту бездонную яму? Или я, как «добрая общественница», должна сделать пожертвование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кажется, особенно заботилась о Кэ Чи, возможно, из-за какого-то события, которое на нее повлияло, или просто внезапно почувствовала теплые чувства к своему «лучшему сотруднику», который работал под ее началом уже два-три года. Кэ Чи не мог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опустил глаза и помолчал некоторое время, прежде чем поднять их и встретиться с любопытным взглядом Тань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Тань, ты хочешь, чтобы я сразу вернул тебе долг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Тань Ю замерла на мгновение, и она не ответила прямо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принес больше прибыли за эти два-три года, чем твой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самом деле мне ничего не должен, — Тань Ю посмотрела на него. — Но куда ты пойдешь работать, если не здесь? Стать официантом в маленьком ресторане и едва сводить концы с концами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если ты поработаешь здесь еще несколько лет, этого будет достаточно, чтобы жить комфортно до конца жизни, — Тань Ю сделала паузу, добавив. — Если, конечно, ты не продолжишь быть «доброй общественницей» и не будешь тратить деньги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посмотрел на нее некоторое время, затем внезапно широко улыбнулся, его взгляд скользнул на Альфу, который только что вошел в бар,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Тань, клиент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 вечера в баре стало больше людей. Сегодня был день, когда один из Бета-сотрудников был главным. Несмотря на изысканную тему, повсюду слышались флиртующие смешки, а в танцполе царила атмосфера роскоши и разврата, скрывающая бесстыдное удовлетворение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как обычно, встал, чтобы отнести заказанные напитки в VIP-комнаты и сопроводить клиентов, а когда вернулся, его платье чипао было слегка помято, а с волос на плече капал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Тейя, — Тань Ю посмотрела на сообщение на телефоне и бросила маленький серебряный номер в руку Кэ Чи, когда он вернулся за стойку. Она взяла салфетку и вытерла следы помады, размазанные в уголке его рта, движения были настолько аккуратными, что Кэ Чи даже немного удивился и отстранился. Но она ничего не сказала, выбросила салфетку и лишь сложно посмотрела на него, помахав рукой. — Комната 0231, клиент заранее оплатил, заказал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поведение было немного странным, и Кэ Чи невольно посмотрел на нее дольше, спросив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 перехватила бутылку, которую бармен собирался передать Кэ Чи, слегка взвесила ее в руке, прежде чем протянуть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Альфа, который был в четверг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четверг вечером из-за непредвиденных обстоятельств ему пришлось провести ночь с этим Альфой, и прошло всего два дня, а теперь снова приходится улыбаться и сопровождать его. Даже Тань Ю чувствовала, что это немного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Кэ Чи лишь опустил глаза и покорно кивнул, не проявляя ни малейшего сопротивления. Он провел рукой по волосам, смоченным алкоголем, откинув их за ухо и обнажив красивую шею, взял бутылку из рук Тань Ю и направился в сторону VIP-комнат на высоких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http://bllate.org/book/16759/1562923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